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39A3" w14:textId="6E064D7D" w:rsidR="00531357" w:rsidRDefault="002C2F39" w:rsidP="00A70806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Ecological Brain DTP</w:t>
      </w:r>
    </w:p>
    <w:p w14:paraId="1E909884" w14:textId="32832EC0" w:rsidR="004F38FC" w:rsidRDefault="004F38FC" w:rsidP="00A70806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APPLICATION FORM</w:t>
      </w:r>
      <w:r w:rsidR="000075E8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: Section A</w:t>
      </w:r>
    </w:p>
    <w:p w14:paraId="27BEA11B" w14:textId="243953E3" w:rsidR="00115AD0" w:rsidRPr="00115AD0" w:rsidRDefault="00115AD0" w:rsidP="00A70806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</w:pPr>
      <w:r w:rsidRPr="00115AD0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>CONFIDENTIAL PERSONAL INFORMATION MONITORING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DF48A6" w14:paraId="747A6020" w14:textId="77777777" w:rsidTr="00A70806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7D1DA" w14:textId="77777777" w:rsidR="00DF48A6" w:rsidRPr="0081482B" w:rsidRDefault="00DF48A6">
            <w:pPr>
              <w:rPr>
                <w:b/>
                <w:lang w:val="en-GB"/>
              </w:rPr>
            </w:pPr>
            <w:r w:rsidRPr="0081482B">
              <w:rPr>
                <w:b/>
                <w:lang w:val="en-GB"/>
              </w:rPr>
              <w:t>APPLICATION</w:t>
            </w:r>
          </w:p>
        </w:tc>
      </w:tr>
      <w:tr w:rsidR="00733A71" w14:paraId="4F322BE0" w14:textId="77777777" w:rsidTr="00733A71">
        <w:tc>
          <w:tcPr>
            <w:tcW w:w="10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C9E51E" w14:textId="4267646C" w:rsidR="00733A71" w:rsidRDefault="00733A71">
            <w:pPr>
              <w:rPr>
                <w:b/>
                <w:lang w:val="en-GB"/>
              </w:rPr>
            </w:pPr>
          </w:p>
          <w:p w14:paraId="138469BD" w14:textId="0EB218BE" w:rsidR="00115AD0" w:rsidRDefault="00115AD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This information will be held securely and will not be disclosed to the shortlisting panel.  Information from this form and Section B will be </w:t>
            </w:r>
            <w:r w:rsidR="00531357">
              <w:rPr>
                <w:b/>
                <w:lang w:val="en-GB"/>
              </w:rPr>
              <w:t>disclosed anonymously to the Ecological Brain Programme</w:t>
            </w:r>
            <w:r>
              <w:rPr>
                <w:b/>
                <w:lang w:val="en-GB"/>
              </w:rPr>
              <w:t xml:space="preserve"> for monitoring purposes.</w:t>
            </w:r>
          </w:p>
          <w:p w14:paraId="7E7AFC68" w14:textId="4653FAD0" w:rsidR="00115AD0" w:rsidRPr="0081482B" w:rsidRDefault="00115AD0">
            <w:pPr>
              <w:rPr>
                <w:b/>
                <w:lang w:val="en-GB"/>
              </w:rPr>
            </w:pPr>
          </w:p>
        </w:tc>
      </w:tr>
    </w:tbl>
    <w:p w14:paraId="2C9E1AAF" w14:textId="0AAD8149" w:rsidR="00041F6D" w:rsidRPr="00041F6D" w:rsidRDefault="00041F6D" w:rsidP="00041F6D">
      <w:pPr>
        <w:rPr>
          <w:b/>
          <w:lang w:val="en-GB"/>
        </w:rPr>
      </w:pPr>
      <w:r w:rsidRPr="00041F6D">
        <w:rPr>
          <w:b/>
          <w:lang w:val="en-GB"/>
        </w:rPr>
        <w:t xml:space="preserve">PLEASE INDICATE </w:t>
      </w:r>
      <w:r w:rsidR="00531357">
        <w:rPr>
          <w:b/>
          <w:lang w:val="en-GB"/>
        </w:rPr>
        <w:t>FOR WHICH PHD PROGRAMME YOU’D LIKE TO BE CONSIDERED</w:t>
      </w:r>
      <w:r w:rsidRPr="00041F6D">
        <w:rPr>
          <w:b/>
          <w:lang w:val="en-GB"/>
        </w:rPr>
        <w:t>:</w:t>
      </w:r>
    </w:p>
    <w:p w14:paraId="487273F4" w14:textId="77777777" w:rsidR="00041F6D" w:rsidRPr="00041F6D" w:rsidRDefault="00041F6D" w:rsidP="00041F6D">
      <w:pPr>
        <w:rPr>
          <w:lang w:val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6374"/>
        <w:gridCol w:w="509"/>
        <w:gridCol w:w="3885"/>
      </w:tblGrid>
      <w:tr w:rsidR="00041F6D" w:rsidRPr="00041F6D" w14:paraId="268DA76E" w14:textId="77777777" w:rsidTr="00531357">
        <w:tc>
          <w:tcPr>
            <w:tcW w:w="6374" w:type="dxa"/>
            <w:tcBorders>
              <w:top w:val="single" w:sz="4" w:space="0" w:color="auto"/>
            </w:tcBorders>
          </w:tcPr>
          <w:p w14:paraId="69D7434F" w14:textId="7FAB914E" w:rsidR="00041F6D" w:rsidRPr="00041F6D" w:rsidRDefault="00531357" w:rsidP="00041F6D">
            <w:pPr>
              <w:rPr>
                <w:lang w:val="en-GB"/>
              </w:rPr>
            </w:pPr>
            <w:r>
              <w:rPr>
                <w:lang w:val="en-GB"/>
              </w:rPr>
              <w:t>4-year fully funded Ecological Brain DTP (1 studentship)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023E2E94" w14:textId="0A94D602" w:rsidR="00041F6D" w:rsidRPr="00041F6D" w:rsidRDefault="00FE7A5F" w:rsidP="00041F6D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041F6D" w:rsidRPr="00041F6D" w14:paraId="3EAD6E74" w14:textId="77777777" w:rsidTr="00531357">
        <w:trPr>
          <w:trHeight w:val="269"/>
        </w:trPr>
        <w:tc>
          <w:tcPr>
            <w:tcW w:w="6374" w:type="dxa"/>
          </w:tcPr>
          <w:p w14:paraId="235CDB44" w14:textId="331FEE8B" w:rsidR="00041F6D" w:rsidRPr="00041F6D" w:rsidRDefault="00531357" w:rsidP="00041F6D">
            <w:pPr>
              <w:rPr>
                <w:lang w:val="en-GB"/>
              </w:rPr>
            </w:pPr>
            <w:r>
              <w:rPr>
                <w:lang w:val="en-GB"/>
              </w:rPr>
              <w:t>3-year fully funded Ecological Brain DTP (2 studentships)</w:t>
            </w:r>
          </w:p>
        </w:tc>
        <w:tc>
          <w:tcPr>
            <w:tcW w:w="509" w:type="dxa"/>
            <w:tcBorders>
              <w:right w:val="nil"/>
            </w:tcBorders>
          </w:tcPr>
          <w:p w14:paraId="3C5481F1" w14:textId="40E456C3" w:rsidR="00041F6D" w:rsidRPr="00041F6D" w:rsidRDefault="00FE7A5F" w:rsidP="00041F6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3885" w:type="dxa"/>
            <w:tcBorders>
              <w:left w:val="nil"/>
            </w:tcBorders>
          </w:tcPr>
          <w:p w14:paraId="1109C3E9" w14:textId="77777777" w:rsidR="00041F6D" w:rsidRPr="00041F6D" w:rsidRDefault="00041F6D" w:rsidP="00041F6D">
            <w:pPr>
              <w:rPr>
                <w:i/>
                <w:lang w:val="en-GB"/>
              </w:rPr>
            </w:pPr>
          </w:p>
        </w:tc>
      </w:tr>
      <w:tr w:rsidR="00041F6D" w:rsidRPr="00041F6D" w14:paraId="6A15DB28" w14:textId="77777777" w:rsidTr="00531357">
        <w:tc>
          <w:tcPr>
            <w:tcW w:w="6374" w:type="dxa"/>
            <w:tcBorders>
              <w:top w:val="single" w:sz="4" w:space="0" w:color="auto"/>
            </w:tcBorders>
          </w:tcPr>
          <w:p w14:paraId="1E732372" w14:textId="46D487B2" w:rsidR="00041F6D" w:rsidRPr="00041F6D" w:rsidRDefault="00531357" w:rsidP="00041F6D">
            <w:pPr>
              <w:rPr>
                <w:lang w:val="en-GB"/>
              </w:rPr>
            </w:pPr>
            <w:r>
              <w:rPr>
                <w:lang w:val="en-GB"/>
              </w:rPr>
              <w:t>4-year self-/external funded Ecological Brain DTP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422394F2" w14:textId="77777777" w:rsidR="00041F6D" w:rsidRPr="00041F6D" w:rsidRDefault="00041F6D" w:rsidP="00041F6D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041F6D" w:rsidRPr="00041F6D" w14:paraId="735C3BCA" w14:textId="77777777" w:rsidTr="00531357">
        <w:trPr>
          <w:trHeight w:val="269"/>
        </w:trPr>
        <w:tc>
          <w:tcPr>
            <w:tcW w:w="6374" w:type="dxa"/>
          </w:tcPr>
          <w:p w14:paraId="6385862A" w14:textId="476FBEBA" w:rsidR="00041F6D" w:rsidRPr="00041F6D" w:rsidRDefault="00531357" w:rsidP="00041F6D">
            <w:pPr>
              <w:rPr>
                <w:lang w:val="en-GB"/>
              </w:rPr>
            </w:pPr>
            <w:r>
              <w:rPr>
                <w:lang w:val="en-GB"/>
              </w:rPr>
              <w:t>3-year self-/external funded Ecological Brain DTP</w:t>
            </w:r>
          </w:p>
        </w:tc>
        <w:tc>
          <w:tcPr>
            <w:tcW w:w="509" w:type="dxa"/>
            <w:tcBorders>
              <w:right w:val="nil"/>
            </w:tcBorders>
          </w:tcPr>
          <w:p w14:paraId="1478E409" w14:textId="77777777" w:rsidR="00041F6D" w:rsidRPr="00041F6D" w:rsidRDefault="00041F6D" w:rsidP="00041F6D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  <w:tc>
          <w:tcPr>
            <w:tcW w:w="3885" w:type="dxa"/>
            <w:tcBorders>
              <w:left w:val="nil"/>
            </w:tcBorders>
          </w:tcPr>
          <w:p w14:paraId="7CD0DA86" w14:textId="77777777" w:rsidR="00041F6D" w:rsidRPr="00041F6D" w:rsidRDefault="00041F6D" w:rsidP="00041F6D">
            <w:pPr>
              <w:rPr>
                <w:i/>
                <w:lang w:val="en-GB"/>
              </w:rPr>
            </w:pPr>
          </w:p>
        </w:tc>
      </w:tr>
    </w:tbl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434"/>
        <w:gridCol w:w="842"/>
        <w:gridCol w:w="70"/>
        <w:gridCol w:w="85"/>
        <w:gridCol w:w="3833"/>
        <w:gridCol w:w="3492"/>
      </w:tblGrid>
      <w:tr w:rsidR="00DF48A6" w:rsidRPr="00D339CB" w14:paraId="2D94A412" w14:textId="77777777" w:rsidTr="00A70806">
        <w:trPr>
          <w:trHeight w:val="349"/>
        </w:trPr>
        <w:tc>
          <w:tcPr>
            <w:tcW w:w="10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BCEDED" w14:textId="77777777" w:rsidR="00531357" w:rsidRDefault="00531357" w:rsidP="00531357">
            <w:pPr>
              <w:rPr>
                <w:b/>
                <w:color w:val="000000" w:themeColor="text1"/>
                <w:lang w:val="en-GB"/>
              </w:rPr>
            </w:pPr>
          </w:p>
          <w:p w14:paraId="2BE5E526" w14:textId="3D459048" w:rsidR="00DF48A6" w:rsidRPr="0081482B" w:rsidRDefault="00DF48A6" w:rsidP="00531357">
            <w:pPr>
              <w:rPr>
                <w:b/>
                <w:color w:val="FFFFFF" w:themeColor="background1"/>
                <w:lang w:val="en-GB"/>
              </w:rPr>
            </w:pPr>
            <w:r w:rsidRPr="00733A71">
              <w:rPr>
                <w:b/>
                <w:color w:val="000000" w:themeColor="text1"/>
                <w:lang w:val="en-GB"/>
              </w:rPr>
              <w:t>PERSONAL DETAILS</w:t>
            </w:r>
          </w:p>
        </w:tc>
      </w:tr>
      <w:tr w:rsidR="00DF48A6" w14:paraId="0FB4C361" w14:textId="77777777" w:rsidTr="00733A71"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70208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5CF4A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6BAE1050" w14:textId="77777777" w:rsidR="00DF48A6" w:rsidRDefault="00DF48A6" w:rsidP="00531357">
            <w:pPr>
              <w:rPr>
                <w:lang w:val="en-GB"/>
              </w:rPr>
            </w:pPr>
          </w:p>
        </w:tc>
      </w:tr>
      <w:tr w:rsidR="00DF48A6" w14:paraId="746382B5" w14:textId="77777777" w:rsidTr="002E1D26"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80C86" w14:textId="77777777" w:rsidR="00DF48A6" w:rsidRPr="00D339CB" w:rsidRDefault="00DF48A6" w:rsidP="00531357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Surname/Family Name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53191" w14:textId="77777777" w:rsidR="00DF48A6" w:rsidRPr="00D339CB" w:rsidRDefault="00DF48A6" w:rsidP="00531357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First Name(s)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B6D0D" w14:textId="77777777" w:rsidR="00DF48A6" w:rsidRPr="00D339CB" w:rsidRDefault="00DF48A6" w:rsidP="00531357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Title (Mr/Mrs etc.)</w:t>
            </w:r>
          </w:p>
        </w:tc>
      </w:tr>
      <w:tr w:rsidR="00DF48A6" w14:paraId="1E04D5B1" w14:textId="77777777" w:rsidTr="002E1D26"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4AE" w14:textId="444383B0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27B" w14:textId="60992A09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629" w14:textId="0E2EB345" w:rsidR="00DF48A6" w:rsidRDefault="00DF48A6" w:rsidP="00531357">
            <w:pPr>
              <w:rPr>
                <w:lang w:val="en-GB"/>
              </w:rPr>
            </w:pPr>
          </w:p>
        </w:tc>
      </w:tr>
      <w:tr w:rsidR="00DF48A6" w14:paraId="3D8D137F" w14:textId="77777777" w:rsidTr="000E5944">
        <w:trPr>
          <w:trHeight w:val="436"/>
        </w:trPr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6B620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5C6C2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6F836" w14:textId="77777777" w:rsidR="00DF48A6" w:rsidRDefault="00DF48A6" w:rsidP="00531357">
            <w:pPr>
              <w:rPr>
                <w:lang w:val="en-GB"/>
              </w:rPr>
            </w:pPr>
          </w:p>
        </w:tc>
      </w:tr>
      <w:tr w:rsidR="00115AD0" w14:paraId="7897D5A9" w14:textId="77777777" w:rsidTr="00115AD0">
        <w:trPr>
          <w:gridAfter w:val="1"/>
          <w:wAfter w:w="3492" w:type="dxa"/>
          <w:trHeight w:val="377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2C816" w14:textId="77777777" w:rsidR="00115AD0" w:rsidRPr="00D339CB" w:rsidRDefault="00115AD0" w:rsidP="00531357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Date of Birth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CE0F" w14:textId="4731C9F6" w:rsidR="00115AD0" w:rsidRPr="00D339CB" w:rsidRDefault="00115AD0" w:rsidP="00531357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Nationality</w:t>
            </w:r>
            <w:r>
              <w:rPr>
                <w:b/>
                <w:lang w:val="en-GB"/>
              </w:rPr>
              <w:t>(s)</w:t>
            </w:r>
          </w:p>
        </w:tc>
      </w:tr>
      <w:tr w:rsidR="00115AD0" w14:paraId="5FEE7824" w14:textId="77777777" w:rsidTr="00115AD0">
        <w:trPr>
          <w:gridAfter w:val="1"/>
          <w:wAfter w:w="3492" w:type="dxa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C67" w14:textId="7436DE54" w:rsidR="00115AD0" w:rsidRDefault="00115AD0" w:rsidP="00531357">
            <w:pPr>
              <w:rPr>
                <w:lang w:val="en-GB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1DA" w14:textId="30F65B7A" w:rsidR="00115AD0" w:rsidRDefault="00115AD0" w:rsidP="00531357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DF48A6" w14:paraId="1B0F0A57" w14:textId="77777777" w:rsidTr="002E1D26"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3F603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1B160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717E7302" w14:textId="77777777" w:rsidR="00DF48A6" w:rsidRDefault="00DF48A6" w:rsidP="00531357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DF48A6" w14:paraId="4048F6F9" w14:textId="77777777" w:rsidTr="002E1D26"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73C3" w14:textId="77777777" w:rsidR="00DF48A6" w:rsidRPr="00D339CB" w:rsidRDefault="00DF48A6" w:rsidP="00531357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Passport Number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1D69C" w14:textId="77777777" w:rsidR="00DF48A6" w:rsidRPr="00D339CB" w:rsidRDefault="00DF48A6" w:rsidP="00531357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Passport Issue Date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2DF30" w14:textId="77777777" w:rsidR="00DF48A6" w:rsidRPr="00D339CB" w:rsidRDefault="00DF48A6" w:rsidP="00531357">
            <w:pPr>
              <w:tabs>
                <w:tab w:val="center" w:pos="1657"/>
              </w:tabs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Passport Expiry Date</w:t>
            </w:r>
          </w:p>
        </w:tc>
      </w:tr>
      <w:tr w:rsidR="00DF48A6" w14:paraId="4622E057" w14:textId="77777777" w:rsidTr="002E1D26">
        <w:trPr>
          <w:trHeight w:val="255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3B0" w14:textId="6858A14F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0A0" w14:textId="5F046131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439" w14:textId="78BFBD5D" w:rsidR="00DF48A6" w:rsidRDefault="00DF48A6" w:rsidP="00531357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DF48A6" w14:paraId="10BEEB60" w14:textId="77777777" w:rsidTr="002E1D26">
        <w:trPr>
          <w:trHeight w:val="255"/>
        </w:trPr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53715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EF36D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D6B6C" w14:textId="77777777" w:rsidR="00DF48A6" w:rsidRDefault="00DF48A6" w:rsidP="00531357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DF48A6" w14:paraId="13146F73" w14:textId="77777777" w:rsidTr="001C3502">
        <w:trPr>
          <w:trHeight w:val="335"/>
        </w:trPr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86CE3" w14:textId="77777777" w:rsidR="00DF48A6" w:rsidRPr="00C43FD7" w:rsidRDefault="00DF48A6" w:rsidP="00531357">
            <w:pPr>
              <w:rPr>
                <w:b/>
                <w:lang w:val="en-GB"/>
              </w:rPr>
            </w:pPr>
            <w:r w:rsidRPr="00C43FD7">
              <w:rPr>
                <w:b/>
                <w:lang w:val="en-GB"/>
              </w:rPr>
              <w:t>Country of Birth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FDFB" w14:textId="77777777" w:rsidR="00DF48A6" w:rsidRPr="00C43FD7" w:rsidRDefault="00DF48A6" w:rsidP="00531357">
            <w:pPr>
              <w:rPr>
                <w:b/>
                <w:lang w:val="en-GB"/>
              </w:rPr>
            </w:pPr>
            <w:r w:rsidRPr="00C43FD7">
              <w:rPr>
                <w:b/>
                <w:lang w:val="en-GB"/>
              </w:rPr>
              <w:t>Country of Ordinary Residence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0BFD64E5" w14:textId="77777777" w:rsidR="00DF48A6" w:rsidRDefault="00DF48A6" w:rsidP="00531357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DF48A6" w14:paraId="357D3F7B" w14:textId="77777777" w:rsidTr="002E1D26">
        <w:trPr>
          <w:trHeight w:val="255"/>
        </w:trPr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27B" w14:textId="763364E0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8E6" w14:textId="66A45C3C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8CC95" w14:textId="77777777" w:rsidR="00DF48A6" w:rsidRDefault="00DF48A6" w:rsidP="00531357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DF48A6" w14:paraId="0F6AB283" w14:textId="77777777" w:rsidTr="002E1D26">
        <w:trPr>
          <w:trHeight w:val="339"/>
        </w:trPr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12E0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5CFE7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14:paraId="0D15910F" w14:textId="77777777" w:rsidR="00DF48A6" w:rsidRDefault="00DF48A6" w:rsidP="00531357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DF48A6" w14:paraId="34A9DDB3" w14:textId="77777777" w:rsidTr="002E1D26">
        <w:trPr>
          <w:trHeight w:val="255"/>
        </w:trPr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EF8B3" w14:textId="2B484C29" w:rsidR="00DF48A6" w:rsidRPr="00DF48A6" w:rsidRDefault="000E5944" w:rsidP="005313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Current </w:t>
            </w:r>
            <w:r w:rsidR="00DF48A6" w:rsidRPr="00DF48A6">
              <w:rPr>
                <w:b/>
                <w:lang w:val="en-GB"/>
              </w:rPr>
              <w:t>Address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7ABD6" w14:textId="77777777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83585" w14:textId="77777777" w:rsidR="00DF48A6" w:rsidRDefault="00DF48A6" w:rsidP="00531357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DF48A6" w14:paraId="7D685CB1" w14:textId="77777777" w:rsidTr="00CD351F">
        <w:trPr>
          <w:trHeight w:val="953"/>
        </w:trPr>
        <w:tc>
          <w:tcPr>
            <w:tcW w:w="10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036" w14:textId="29D253E1" w:rsidR="00DF48A6" w:rsidRDefault="00DF48A6" w:rsidP="00531357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2E1D26" w14:paraId="3035CDA9" w14:textId="77777777" w:rsidTr="00D92B1B">
        <w:trPr>
          <w:trHeight w:val="2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3DB" w14:textId="6AB92E75" w:rsidR="00DF48A6" w:rsidRPr="00DF48A6" w:rsidRDefault="00D92B1B" w:rsidP="0053135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at this address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FCE47" w14:textId="7F5DB37F" w:rsidR="00DF48A6" w:rsidRDefault="00DF48A6" w:rsidP="00531357">
            <w:pPr>
              <w:rPr>
                <w:lang w:val="en-GB"/>
              </w:rPr>
            </w:pP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98310" w14:textId="4D2FEC73" w:rsidR="00DF48A6" w:rsidRPr="00DF48A6" w:rsidRDefault="00DF48A6" w:rsidP="00115AD0">
            <w:pPr>
              <w:tabs>
                <w:tab w:val="center" w:pos="1657"/>
              </w:tabs>
              <w:rPr>
                <w:i/>
                <w:lang w:val="en-GB"/>
              </w:rPr>
            </w:pPr>
          </w:p>
        </w:tc>
      </w:tr>
      <w:tr w:rsidR="00D92B1B" w14:paraId="420F3E2B" w14:textId="77777777" w:rsidTr="00B92A14">
        <w:trPr>
          <w:trHeight w:val="2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8F0" w14:textId="68C92A16" w:rsidR="00D92B1B" w:rsidRDefault="00D92B1B" w:rsidP="00531357">
            <w:pPr>
              <w:rPr>
                <w:b/>
                <w:lang w:val="en-GB"/>
              </w:rPr>
            </w:pPr>
            <w:r>
              <w:rPr>
                <w:i/>
                <w:lang w:val="en-GB"/>
              </w:rPr>
              <w:t>*</w:t>
            </w:r>
            <w:r w:rsidRPr="00F21ADC">
              <w:rPr>
                <w:lang w:val="en-GB"/>
              </w:rPr>
              <w:t xml:space="preserve">If less than 3 years please provide further addresses </w:t>
            </w:r>
            <w:r w:rsidR="00F21ADC" w:rsidRPr="00F21ADC">
              <w:rPr>
                <w:lang w:val="en-GB"/>
              </w:rPr>
              <w:t>here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6EDC1" w14:textId="77777777" w:rsidR="00D92B1B" w:rsidRDefault="00D92B1B" w:rsidP="00531357">
            <w:pPr>
              <w:rPr>
                <w:lang w:val="en-GB"/>
              </w:rPr>
            </w:pP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D24A" w14:textId="587A7D27" w:rsidR="00D92B1B" w:rsidRPr="00F21ADC" w:rsidRDefault="00D92B1B" w:rsidP="00F21ADC">
            <w:pPr>
              <w:tabs>
                <w:tab w:val="center" w:pos="1657"/>
              </w:tabs>
              <w:jc w:val="both"/>
              <w:rPr>
                <w:lang w:val="en-GB"/>
              </w:rPr>
            </w:pPr>
          </w:p>
        </w:tc>
      </w:tr>
    </w:tbl>
    <w:p w14:paraId="1B1FA5DD" w14:textId="77777777" w:rsidR="00DF48A6" w:rsidRDefault="00DF48A6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551"/>
        <w:gridCol w:w="4503"/>
        <w:gridCol w:w="2409"/>
        <w:gridCol w:w="555"/>
      </w:tblGrid>
      <w:tr w:rsidR="002E1D26" w14:paraId="0ACC4C89" w14:textId="77777777" w:rsidTr="00115AD0">
        <w:tc>
          <w:tcPr>
            <w:tcW w:w="10756" w:type="dxa"/>
            <w:gridSpan w:val="5"/>
            <w:shd w:val="clear" w:color="auto" w:fill="F2F2F2" w:themeFill="background1" w:themeFillShade="F2"/>
          </w:tcPr>
          <w:p w14:paraId="282ABE1E" w14:textId="77777777" w:rsidR="002E1D26" w:rsidRPr="0081482B" w:rsidRDefault="002E1D26">
            <w:pPr>
              <w:rPr>
                <w:b/>
                <w:color w:val="FFFFFF" w:themeColor="background1"/>
                <w:lang w:val="en-GB"/>
              </w:rPr>
            </w:pPr>
            <w:r w:rsidRPr="00733A71">
              <w:rPr>
                <w:b/>
                <w:color w:val="000000" w:themeColor="text1"/>
                <w:lang w:val="en-GB"/>
              </w:rPr>
              <w:t>ENGLISH LANGUAGE</w:t>
            </w:r>
          </w:p>
        </w:tc>
      </w:tr>
      <w:tr w:rsidR="002E1D26" w14:paraId="06859C06" w14:textId="77777777" w:rsidTr="00115AD0"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14:paraId="5AA0C9C2" w14:textId="77777777" w:rsidR="002E1D26" w:rsidRDefault="002E1D26">
            <w:pPr>
              <w:rPr>
                <w:lang w:val="en-GB"/>
              </w:rPr>
            </w:pPr>
          </w:p>
        </w:tc>
        <w:tc>
          <w:tcPr>
            <w:tcW w:w="7467" w:type="dxa"/>
            <w:gridSpan w:val="3"/>
            <w:tcBorders>
              <w:bottom w:val="single" w:sz="4" w:space="0" w:color="auto"/>
            </w:tcBorders>
          </w:tcPr>
          <w:p w14:paraId="6568F4D6" w14:textId="77777777" w:rsidR="002E1D26" w:rsidRDefault="002E1D26">
            <w:pPr>
              <w:rPr>
                <w:lang w:val="en-GB"/>
              </w:rPr>
            </w:pPr>
          </w:p>
        </w:tc>
      </w:tr>
      <w:tr w:rsidR="002E1D26" w14:paraId="4640732B" w14:textId="77777777" w:rsidTr="00115AD0">
        <w:trPr>
          <w:trHeight w:val="339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F4355" w14:textId="77777777" w:rsidR="002E1D26" w:rsidRPr="002E1D26" w:rsidRDefault="002E1D26">
            <w:pPr>
              <w:rPr>
                <w:b/>
                <w:lang w:val="en-GB"/>
              </w:rPr>
            </w:pPr>
            <w:r w:rsidRPr="002E1D26">
              <w:rPr>
                <w:b/>
                <w:lang w:val="en-GB"/>
              </w:rPr>
              <w:t xml:space="preserve">Is English your first language? 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6F3B7" w14:textId="77777777" w:rsidR="002E1D26" w:rsidRPr="002E1D26" w:rsidRDefault="002E1D26">
            <w:pPr>
              <w:rPr>
                <w:b/>
                <w:lang w:val="en-GB"/>
              </w:rPr>
            </w:pPr>
            <w:r w:rsidRPr="002E1D26">
              <w:rPr>
                <w:b/>
                <w:lang w:val="en-GB"/>
              </w:rPr>
              <w:t>If “No” have you?</w:t>
            </w:r>
          </w:p>
        </w:tc>
      </w:tr>
      <w:tr w:rsidR="002E1D26" w14:paraId="7B39CBB8" w14:textId="77777777" w:rsidTr="00115AD0">
        <w:tc>
          <w:tcPr>
            <w:tcW w:w="738" w:type="dxa"/>
            <w:tcBorders>
              <w:left w:val="single" w:sz="4" w:space="0" w:color="auto"/>
            </w:tcBorders>
          </w:tcPr>
          <w:p w14:paraId="318F2199" w14:textId="77777777" w:rsidR="002E1D26" w:rsidRDefault="002E1D26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B08B06A" w14:textId="2044C0DD" w:rsidR="002E1D26" w:rsidRDefault="00183DC3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14:paraId="7764B76F" w14:textId="77777777" w:rsidR="002E1D26" w:rsidRDefault="002E1D26">
            <w:pPr>
              <w:rPr>
                <w:lang w:val="en-GB"/>
              </w:rPr>
            </w:pPr>
            <w:r>
              <w:rPr>
                <w:lang w:val="en-GB"/>
              </w:rPr>
              <w:t>Taken an English test in the last two years?</w:t>
            </w:r>
          </w:p>
        </w:tc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14:paraId="6DDE10DC" w14:textId="77777777" w:rsidR="002E1D26" w:rsidRDefault="002E1D2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2E1D26" w14:paraId="11F1D79B" w14:textId="77777777" w:rsidTr="00115AD0">
        <w:trPr>
          <w:trHeight w:val="241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14:paraId="73493F29" w14:textId="77777777" w:rsidR="002E1D26" w:rsidRDefault="002E1D26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5C0908B2" w14:textId="77777777" w:rsidR="002E1D26" w:rsidRDefault="002E1D2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14:paraId="619F77CB" w14:textId="77777777" w:rsidR="002E1D26" w:rsidRDefault="002E1D26">
            <w:pPr>
              <w:rPr>
                <w:lang w:val="en-GB"/>
              </w:rPr>
            </w:pPr>
            <w:r>
              <w:rPr>
                <w:lang w:val="en-GB"/>
              </w:rPr>
              <w:t>Been educated at degree level in English?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C38C80" w14:textId="77777777" w:rsidR="002E1D26" w:rsidRDefault="002E1D2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2E1D26" w14:paraId="415266D4" w14:textId="77777777" w:rsidTr="00115AD0">
        <w:trPr>
          <w:trHeight w:val="241"/>
        </w:trPr>
        <w:tc>
          <w:tcPr>
            <w:tcW w:w="3289" w:type="dxa"/>
            <w:gridSpan w:val="2"/>
            <w:tcBorders>
              <w:top w:val="single" w:sz="4" w:space="0" w:color="auto"/>
            </w:tcBorders>
          </w:tcPr>
          <w:p w14:paraId="05E90544" w14:textId="77777777" w:rsidR="002E1D26" w:rsidRDefault="002E1D26">
            <w:pPr>
              <w:rPr>
                <w:lang w:val="en-GB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</w:tcBorders>
          </w:tcPr>
          <w:p w14:paraId="577BBEC5" w14:textId="77777777" w:rsidR="002E1D26" w:rsidRDefault="002E1D26">
            <w:pPr>
              <w:rPr>
                <w:lang w:val="en-GB"/>
              </w:rPr>
            </w:pPr>
          </w:p>
        </w:tc>
      </w:tr>
      <w:tr w:rsidR="002E1D26" w14:paraId="5435CF74" w14:textId="77777777" w:rsidTr="00115AD0">
        <w:trPr>
          <w:trHeight w:val="269"/>
        </w:trPr>
        <w:tc>
          <w:tcPr>
            <w:tcW w:w="10756" w:type="dxa"/>
            <w:gridSpan w:val="5"/>
          </w:tcPr>
          <w:p w14:paraId="230CC29D" w14:textId="77777777" w:rsidR="00CD351F" w:rsidRPr="00D92B1B" w:rsidRDefault="002E1D26" w:rsidP="002E1D26">
            <w:pPr>
              <w:rPr>
                <w:b/>
                <w:lang w:val="en-GB"/>
              </w:rPr>
            </w:pPr>
            <w:r w:rsidRPr="00D92B1B">
              <w:rPr>
                <w:b/>
                <w:lang w:val="en-GB"/>
              </w:rPr>
              <w:t xml:space="preserve">Detail any work experience or education that you have undertaken in English. </w:t>
            </w:r>
          </w:p>
          <w:p w14:paraId="113FB600" w14:textId="3B92D003" w:rsidR="002E1D26" w:rsidRDefault="002E1D26" w:rsidP="00CD351F">
            <w:pPr>
              <w:spacing w:after="120"/>
              <w:rPr>
                <w:lang w:val="en-GB"/>
              </w:rPr>
            </w:pPr>
            <w:r w:rsidRPr="00CD351F">
              <w:rPr>
                <w:i/>
                <w:sz w:val="22"/>
                <w:szCs w:val="22"/>
                <w:lang w:val="en-GB"/>
              </w:rPr>
              <w:t xml:space="preserve">Provide the date and </w:t>
            </w:r>
            <w:r w:rsidR="000E5944" w:rsidRPr="00CD351F">
              <w:rPr>
                <w:i/>
                <w:sz w:val="22"/>
                <w:szCs w:val="22"/>
                <w:lang w:val="en-GB"/>
              </w:rPr>
              <w:t>scores(s)/</w:t>
            </w:r>
            <w:r w:rsidRPr="00CD351F">
              <w:rPr>
                <w:i/>
                <w:sz w:val="22"/>
                <w:szCs w:val="22"/>
                <w:lang w:val="en-GB"/>
              </w:rPr>
              <w:t>grade(s) of any English language test taken. Any work experience, education or test must have been within three years of your proposed start date at on the programme. A copy of the test certificate should be enclosed with this application.</w:t>
            </w:r>
          </w:p>
        </w:tc>
      </w:tr>
      <w:tr w:rsidR="002E1D26" w14:paraId="0D632D83" w14:textId="77777777" w:rsidTr="00115AD0">
        <w:trPr>
          <w:trHeight w:val="269"/>
        </w:trPr>
        <w:tc>
          <w:tcPr>
            <w:tcW w:w="10756" w:type="dxa"/>
            <w:gridSpan w:val="5"/>
          </w:tcPr>
          <w:p w14:paraId="3A55EC9E" w14:textId="761DECD1" w:rsidR="002E1D26" w:rsidRDefault="002E1D26">
            <w:pPr>
              <w:rPr>
                <w:lang w:val="en-GB"/>
              </w:rPr>
            </w:pPr>
          </w:p>
        </w:tc>
      </w:tr>
      <w:tr w:rsidR="00115AD0" w14:paraId="2A1ED9C3" w14:textId="77777777" w:rsidTr="00115AD0"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D3AC6" w14:textId="77777777" w:rsidR="00115AD0" w:rsidRDefault="00115AD0" w:rsidP="00531357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5"/>
            </w:tblGrid>
            <w:tr w:rsidR="00115AD0" w14:paraId="0EFA9CEB" w14:textId="77777777" w:rsidTr="00531357">
              <w:tc>
                <w:tcPr>
                  <w:tcW w:w="10756" w:type="dxa"/>
                  <w:shd w:val="clear" w:color="auto" w:fill="D9D9D9" w:themeFill="background1" w:themeFillShade="D9"/>
                  <w:hideMark/>
                </w:tcPr>
                <w:p w14:paraId="0E347F0C" w14:textId="77777777" w:rsidR="00115AD0" w:rsidRDefault="00115AD0" w:rsidP="00531357">
                  <w:pPr>
                    <w:rPr>
                      <w:b/>
                      <w:color w:val="FFFFFF" w:themeColor="background1"/>
                      <w:lang w:val="en-GB"/>
                    </w:rPr>
                  </w:pPr>
                  <w:r>
                    <w:rPr>
                      <w:b/>
                      <w:color w:val="000000" w:themeColor="text1"/>
                      <w:lang w:val="en-GB"/>
                    </w:rPr>
                    <w:t>GENDER IDENTITY</w:t>
                  </w:r>
                </w:p>
              </w:tc>
            </w:tr>
          </w:tbl>
          <w:p w14:paraId="3F62A7A2" w14:textId="77777777" w:rsidR="00115AD0" w:rsidRDefault="00115AD0" w:rsidP="00531357">
            <w:pPr>
              <w:rPr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5B789" w14:textId="77777777" w:rsidR="00115AD0" w:rsidRDefault="00115AD0" w:rsidP="00531357">
            <w:pPr>
              <w:rPr>
                <w:lang w:val="en-GB"/>
              </w:rPr>
            </w:pPr>
          </w:p>
        </w:tc>
      </w:tr>
      <w:tr w:rsidR="00115AD0" w14:paraId="6C618304" w14:textId="77777777" w:rsidTr="00115AD0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94E341" w14:textId="77777777" w:rsidR="00115AD0" w:rsidRDefault="00115AD0" w:rsidP="0053135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Female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DF3783" w14:textId="77777777" w:rsidR="00115AD0" w:rsidRDefault="00115AD0" w:rsidP="0053135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75A267A6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EC15FA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141CD1" w14:textId="0E65D890" w:rsidR="00150B17" w:rsidRDefault="00150B17" w:rsidP="00150B17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150B17" w14:paraId="38AE3D3B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6F3075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A2DABC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150B17" w14:paraId="568DFA12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6FDF99" w14:textId="73775E4C" w:rsidR="00150B17" w:rsidRDefault="00C8241B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Prefer not to say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197EB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21A7ED19" w14:textId="77777777" w:rsidTr="00115AD0">
        <w:tc>
          <w:tcPr>
            <w:tcW w:w="10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6D5E" w14:textId="77777777" w:rsidR="00150B17" w:rsidRDefault="00150B17" w:rsidP="00150B17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5"/>
            </w:tblGrid>
            <w:tr w:rsidR="00150B17" w14:paraId="0224FE2C" w14:textId="77777777" w:rsidTr="00531357">
              <w:tc>
                <w:tcPr>
                  <w:tcW w:w="10756" w:type="dxa"/>
                  <w:shd w:val="clear" w:color="auto" w:fill="D9D9D9" w:themeFill="background1" w:themeFillShade="D9"/>
                  <w:hideMark/>
                </w:tcPr>
                <w:p w14:paraId="0DD3670C" w14:textId="77777777" w:rsidR="00150B17" w:rsidRDefault="00150B17" w:rsidP="00150B17">
                  <w:pPr>
                    <w:rPr>
                      <w:b/>
                      <w:color w:val="FFFFFF" w:themeColor="background1"/>
                      <w:lang w:val="en-GB"/>
                    </w:rPr>
                  </w:pPr>
                  <w:r>
                    <w:rPr>
                      <w:b/>
                      <w:color w:val="000000" w:themeColor="text1"/>
                      <w:lang w:val="en-GB"/>
                    </w:rPr>
                    <w:t>DISABILITY</w:t>
                  </w:r>
                </w:p>
              </w:tc>
            </w:tr>
          </w:tbl>
          <w:p w14:paraId="6037840C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1A4B1" w14:textId="77777777" w:rsidR="00150B17" w:rsidRDefault="00150B17" w:rsidP="00150B17">
            <w:pPr>
              <w:rPr>
                <w:lang w:val="en-GB"/>
              </w:rPr>
            </w:pPr>
          </w:p>
        </w:tc>
      </w:tr>
      <w:tr w:rsidR="00150B17" w14:paraId="68D7AD3E" w14:textId="77777777" w:rsidTr="00115AD0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3FA6E8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No disability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EF2EF6B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40AC913E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1E0767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You have a social/communication impairment such as Asperger’s syndrome/other autistic spectrum disorder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0ED920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47ECD591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4CD197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You are blind or have a serious visual impairment uncorrected by glasses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114E12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3CA2DCD2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C9EB06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You are deaf or have a serious hearing impairment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4A2CBB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5B6C994E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FE4ACA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You have a long standing illness or health condition such as cancer, HIV, diabetes, chronic heart disease or epilepsy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8813CF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1B4BE0BF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422C82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You have a mental health condition such as depression, schizophrenia or anxiety disorder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B27C00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4E286303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F9C392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lastRenderedPageBreak/>
              <w:t>You have a specific learning difficulty such as dyslexia, dyspraxia or AD(H)D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D09D1E" w14:textId="097157A2" w:rsidR="00150B17" w:rsidRDefault="00150B17" w:rsidP="00150B17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</w:tr>
      <w:tr w:rsidR="00150B17" w14:paraId="0C2B1FE4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6B3F21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You have physical impairment or mobility issues, such as difficulty using your arms or using a wheelchair or crutches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61DB68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219EF0C7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733216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You have a disability, impairment or medical condition that is not listed above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556209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7CC4A78D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87BF5B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You have two or more impairments/and or disabling medical conditions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C507B0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7D835C68" w14:textId="77777777" w:rsidTr="00115AD0"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5CCA67" w14:textId="77777777" w:rsidR="00150B17" w:rsidRDefault="00150B17" w:rsidP="00150B17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Information refused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DA6C3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</w:tbl>
    <w:p w14:paraId="337CEC41" w14:textId="77777777" w:rsidR="00115AD0" w:rsidRDefault="00115AD0" w:rsidP="00115AD0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09"/>
        <w:gridCol w:w="567"/>
        <w:gridCol w:w="8742"/>
      </w:tblGrid>
      <w:tr w:rsidR="00115AD0" w14:paraId="08B51351" w14:textId="77777777" w:rsidTr="00531357">
        <w:tc>
          <w:tcPr>
            <w:tcW w:w="10756" w:type="dxa"/>
            <w:gridSpan w:val="4"/>
            <w:hideMark/>
          </w:tcPr>
          <w:p w14:paraId="5A8057CC" w14:textId="76A49EA5" w:rsidR="00115AD0" w:rsidRDefault="00115AD0" w:rsidP="00531357">
            <w:pPr>
              <w:rPr>
                <w:lang w:val="en-GB"/>
              </w:rPr>
            </w:pPr>
            <w:r>
              <w:rPr>
                <w:lang w:val="en-GB"/>
              </w:rPr>
              <w:t>Are you currently or have you previously been in receipt of a UK disabled student’s allowance?</w:t>
            </w:r>
          </w:p>
        </w:tc>
      </w:tr>
      <w:tr w:rsidR="00150B17" w14:paraId="7420F788" w14:textId="77777777" w:rsidTr="00531357">
        <w:trPr>
          <w:trHeight w:val="251"/>
        </w:trPr>
        <w:tc>
          <w:tcPr>
            <w:tcW w:w="738" w:type="dxa"/>
            <w:hideMark/>
          </w:tcPr>
          <w:p w14:paraId="25B2B49D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09" w:type="dxa"/>
            <w:hideMark/>
          </w:tcPr>
          <w:p w14:paraId="53C7A8A0" w14:textId="710A1504" w:rsidR="00150B17" w:rsidRDefault="00150B17" w:rsidP="00150B17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</w:tc>
        <w:tc>
          <w:tcPr>
            <w:tcW w:w="567" w:type="dxa"/>
            <w:hideMark/>
          </w:tcPr>
          <w:p w14:paraId="2D9CE7CE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8742" w:type="dxa"/>
            <w:hideMark/>
          </w:tcPr>
          <w:p w14:paraId="77758FF7" w14:textId="4863BF5D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</w:tbl>
    <w:p w14:paraId="2FC4FF8A" w14:textId="77777777" w:rsidR="00115AD0" w:rsidRDefault="00115AD0" w:rsidP="00115AD0">
      <w:pPr>
        <w:rPr>
          <w:lang w:val="en-GB"/>
        </w:rPr>
      </w:pPr>
    </w:p>
    <w:p w14:paraId="1F6591A7" w14:textId="3B831566" w:rsidR="00115AD0" w:rsidRDefault="00115AD0" w:rsidP="00115AD0">
      <w:pPr>
        <w:rPr>
          <w:lang w:val="en-GB"/>
        </w:rPr>
      </w:pPr>
    </w:p>
    <w:tbl>
      <w:tblPr>
        <w:tblStyle w:val="TableGrid"/>
        <w:tblW w:w="10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5137"/>
        <w:gridCol w:w="521"/>
      </w:tblGrid>
      <w:tr w:rsidR="00115AD0" w14:paraId="67C95316" w14:textId="77777777" w:rsidTr="00531357">
        <w:tc>
          <w:tcPr>
            <w:tcW w:w="10756" w:type="dxa"/>
            <w:gridSpan w:val="4"/>
            <w:shd w:val="clear" w:color="auto" w:fill="D9D9D9" w:themeFill="background1" w:themeFillShade="D9"/>
            <w:hideMark/>
          </w:tcPr>
          <w:p w14:paraId="169185DE" w14:textId="77777777" w:rsidR="00115AD0" w:rsidRDefault="00115AD0" w:rsidP="00531357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ETHNICITY</w:t>
            </w:r>
          </w:p>
        </w:tc>
      </w:tr>
      <w:tr w:rsidR="00115AD0" w14:paraId="3548EA30" w14:textId="77777777" w:rsidTr="00531357">
        <w:trPr>
          <w:trHeight w:val="321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57119" w14:textId="77777777" w:rsidR="00115AD0" w:rsidRDefault="00115AD0" w:rsidP="0053135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09A74" w14:textId="77777777" w:rsidR="00115AD0" w:rsidRDefault="00115AD0" w:rsidP="00531357">
            <w:pPr>
              <w:rPr>
                <w:lang w:val="en-GB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25432" w14:textId="77777777" w:rsidR="00115AD0" w:rsidRDefault="00115AD0" w:rsidP="00531357">
            <w:pPr>
              <w:rPr>
                <w:lang w:val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4C5E5" w14:textId="77777777" w:rsidR="00115AD0" w:rsidRDefault="00115AD0" w:rsidP="00531357">
            <w:pPr>
              <w:rPr>
                <w:lang w:val="en-GB"/>
              </w:rPr>
            </w:pPr>
          </w:p>
        </w:tc>
      </w:tr>
      <w:tr w:rsidR="00150B17" w14:paraId="04646445" w14:textId="77777777" w:rsidTr="00531357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4D00FD" w14:textId="77777777" w:rsidR="00150B17" w:rsidRDefault="00150B17" w:rsidP="00150B17">
            <w:pPr>
              <w:rPr>
                <w:lang w:val="en-GB"/>
              </w:rPr>
            </w:pPr>
          </w:p>
          <w:p w14:paraId="2A2BC3AD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White</w:t>
            </w:r>
          </w:p>
          <w:p w14:paraId="6BFE8E8C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B506AC" w14:textId="77777777" w:rsidR="00150B17" w:rsidRDefault="00150B17" w:rsidP="00150B17">
            <w:pPr>
              <w:rPr>
                <w:lang w:val="en-GB"/>
              </w:rPr>
            </w:pPr>
          </w:p>
          <w:p w14:paraId="773F619C" w14:textId="55909BC7" w:rsidR="00150B17" w:rsidRDefault="00150B17" w:rsidP="00150B17">
            <w:pPr>
              <w:rPr>
                <w:lang w:val="en-GB"/>
              </w:rPr>
            </w:pPr>
            <w:r w:rsidRPr="00041F6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6D">
              <w:rPr>
                <w:lang w:val="en-GB"/>
              </w:rPr>
              <w:instrText xml:space="preserve"> FORMCHECKBOX </w:instrText>
            </w:r>
            <w:r w:rsidRPr="00041F6D">
              <w:rPr>
                <w:lang w:val="en-GB"/>
              </w:rPr>
            </w:r>
            <w:r w:rsidRPr="00041F6D">
              <w:rPr>
                <w:lang w:val="en-GB"/>
              </w:rPr>
              <w:fldChar w:fldCharType="end"/>
            </w:r>
          </w:p>
          <w:p w14:paraId="2DE9BE26" w14:textId="02DD1A1C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08713" w14:textId="77777777" w:rsidR="00150B17" w:rsidRDefault="00150B17" w:rsidP="00150B17">
            <w:pPr>
              <w:rPr>
                <w:lang w:val="en-GB"/>
              </w:rPr>
            </w:pPr>
          </w:p>
          <w:p w14:paraId="0FBAEADA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Other Asian background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D065EB" w14:textId="77777777" w:rsidR="00150B17" w:rsidRDefault="00150B17" w:rsidP="00150B17">
            <w:pPr>
              <w:rPr>
                <w:lang w:val="en-GB"/>
              </w:rPr>
            </w:pPr>
          </w:p>
          <w:p w14:paraId="25E2AF1B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6BDB8671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76D28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Gypsy / Traveller</w:t>
            </w:r>
          </w:p>
          <w:p w14:paraId="0CD352F4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220FB1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C0C3DC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Mixed – White and Black Caribbean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267821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150B17" w14:paraId="30FCC975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19203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 xml:space="preserve">Black or Black British – Caribbean </w:t>
            </w:r>
          </w:p>
          <w:p w14:paraId="200B6BC3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31D62D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F28159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 xml:space="preserve">Mixed </w:t>
            </w:r>
            <w:proofErr w:type="gramStart"/>
            <w:r>
              <w:rPr>
                <w:lang w:val="en-GB"/>
              </w:rPr>
              <w:t>–  White</w:t>
            </w:r>
            <w:proofErr w:type="gramEnd"/>
            <w:r>
              <w:rPr>
                <w:lang w:val="en-GB"/>
              </w:rPr>
              <w:t xml:space="preserve"> and Black African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58F6B2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62A96D58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4938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Black or Black British – African</w:t>
            </w:r>
          </w:p>
          <w:p w14:paraId="010AE0A2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5860EC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B0ECE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Mixed – White and Asian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C3EEB4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2693E975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4AFC6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Other Black background</w:t>
            </w:r>
          </w:p>
          <w:p w14:paraId="3267FA80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1C37C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B554BA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Other Mixed background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800D88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150B17" w14:paraId="03C7FC4F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FF92F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 xml:space="preserve">Asian or Asian British – Indian </w:t>
            </w:r>
          </w:p>
          <w:p w14:paraId="49B74515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E21BA3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AE9FE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Arab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FFB4CE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150B17" w14:paraId="308A0249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72264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Asian or Asian British – Pakistani</w:t>
            </w:r>
          </w:p>
          <w:p w14:paraId="3A5F18F1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4C9B62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F1E388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Other Ethnic background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B2A5A9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150B17" w14:paraId="40172C62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685B5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Asian or Asian British – Bangladeshi</w:t>
            </w:r>
          </w:p>
          <w:p w14:paraId="78C44CC3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C1D724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67551F" w14:textId="0F453291" w:rsidR="00150B17" w:rsidRDefault="00BF6C5F" w:rsidP="00150B17">
            <w:pPr>
              <w:rPr>
                <w:lang w:val="en-GB"/>
              </w:rPr>
            </w:pPr>
            <w:r>
              <w:rPr>
                <w:lang w:val="en-GB"/>
              </w:rPr>
              <w:t>Prefer not to say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396653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8"/>
          </w:p>
        </w:tc>
      </w:tr>
      <w:tr w:rsidR="00150B17" w14:paraId="33622628" w14:textId="77777777" w:rsidTr="00531357">
        <w:trPr>
          <w:trHeight w:val="2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E8836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t>Chinese</w:t>
            </w:r>
          </w:p>
          <w:p w14:paraId="4C8C6CF0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C0D8D" w14:textId="77777777" w:rsidR="00150B17" w:rsidRDefault="00150B17" w:rsidP="00150B1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E0B650" w14:textId="77777777" w:rsidR="00150B17" w:rsidRDefault="00150B17" w:rsidP="00150B17">
            <w:pPr>
              <w:rPr>
                <w:lang w:val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ED79C" w14:textId="77777777" w:rsidR="00150B17" w:rsidRDefault="00150B17" w:rsidP="00150B17">
            <w:pPr>
              <w:rPr>
                <w:lang w:val="en-GB"/>
              </w:rPr>
            </w:pPr>
          </w:p>
        </w:tc>
      </w:tr>
    </w:tbl>
    <w:p w14:paraId="533F19C0" w14:textId="7D1D3567" w:rsidR="001B0C3F" w:rsidRDefault="001B0C3F">
      <w:pPr>
        <w:rPr>
          <w:lang w:val="en-GB"/>
        </w:rPr>
      </w:pPr>
    </w:p>
    <w:tbl>
      <w:tblPr>
        <w:tblStyle w:val="TableGrid"/>
        <w:tblW w:w="10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9C69AB" w14:paraId="3FBC711A" w14:textId="77777777" w:rsidTr="00531357">
        <w:tc>
          <w:tcPr>
            <w:tcW w:w="10756" w:type="dxa"/>
            <w:shd w:val="clear" w:color="auto" w:fill="D9D9D9" w:themeFill="background1" w:themeFillShade="D9"/>
            <w:hideMark/>
          </w:tcPr>
          <w:p w14:paraId="79FB7B77" w14:textId="5E8DDEBA" w:rsidR="009C69AB" w:rsidRDefault="009C69AB" w:rsidP="00531357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SEXUAL ORIENTATION</w:t>
            </w:r>
          </w:p>
        </w:tc>
      </w:tr>
    </w:tbl>
    <w:p w14:paraId="3B4BC970" w14:textId="77777777" w:rsidR="009C69AB" w:rsidRDefault="009C69AB" w:rsidP="009C69AB">
      <w:pPr>
        <w:rPr>
          <w:lang w:val="en-GB"/>
        </w:rPr>
      </w:pPr>
    </w:p>
    <w:tbl>
      <w:tblPr>
        <w:tblStyle w:val="TableGrid"/>
        <w:tblW w:w="50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</w:tblGrid>
      <w:tr w:rsidR="009C69AB" w14:paraId="150DC582" w14:textId="77777777" w:rsidTr="00531357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BA31B" w14:textId="77777777" w:rsidR="009C69AB" w:rsidRDefault="009C69AB" w:rsidP="00531357">
            <w:pPr>
              <w:rPr>
                <w:lang w:val="en-GB"/>
              </w:rPr>
            </w:pPr>
          </w:p>
          <w:p w14:paraId="532D1F58" w14:textId="7F01DA1D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t>Bisexual</w:t>
            </w:r>
          </w:p>
          <w:p w14:paraId="05185953" w14:textId="77777777" w:rsidR="009C69AB" w:rsidRDefault="009C69AB" w:rsidP="0053135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277D47" w14:textId="77777777" w:rsidR="009C69AB" w:rsidRDefault="009C69AB" w:rsidP="00531357">
            <w:pPr>
              <w:rPr>
                <w:lang w:val="en-GB"/>
              </w:rPr>
            </w:pPr>
          </w:p>
          <w:p w14:paraId="0FFDC225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C69AB" w14:paraId="4A5C298B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ECB51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Gay</w:t>
            </w:r>
          </w:p>
          <w:p w14:paraId="6BAABA04" w14:textId="77777777" w:rsidR="009C69AB" w:rsidRDefault="009C69AB" w:rsidP="0053135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AF1242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C69AB" w14:paraId="7B5C2640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A2D8" w14:textId="138455B0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t xml:space="preserve">Heterosexual </w:t>
            </w:r>
          </w:p>
          <w:p w14:paraId="7C1E2124" w14:textId="77777777" w:rsidR="009C69AB" w:rsidRDefault="009C69AB" w:rsidP="0053135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EA58C4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C69AB" w14:paraId="3F477453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4574B" w14:textId="17ACC1BD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t>Lesbian</w:t>
            </w:r>
          </w:p>
          <w:p w14:paraId="08059D69" w14:textId="77777777" w:rsidR="009C69AB" w:rsidRDefault="009C69AB" w:rsidP="0053135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746B5B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C69AB" w14:paraId="702221C3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right w:val="nil"/>
            </w:tcBorders>
          </w:tcPr>
          <w:p w14:paraId="33466E11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t>Pangender</w:t>
            </w:r>
          </w:p>
          <w:p w14:paraId="2FF95AD1" w14:textId="77777777" w:rsidR="009C69AB" w:rsidRDefault="009C69AB" w:rsidP="0053135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C1DD933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9C69AB" w14:paraId="42B8422A" w14:textId="77777777" w:rsidTr="00531357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76246F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t>Not disclosed</w:t>
            </w:r>
          </w:p>
          <w:p w14:paraId="17609410" w14:textId="77777777" w:rsidR="009C69AB" w:rsidRDefault="009C69AB" w:rsidP="00531357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CE634" w14:textId="77777777" w:rsidR="009C69AB" w:rsidRDefault="009C69AB" w:rsidP="0053135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</w:tbl>
    <w:p w14:paraId="6496A0E2" w14:textId="77777777" w:rsidR="00115AD0" w:rsidRDefault="00115AD0">
      <w:pPr>
        <w:rPr>
          <w:lang w:val="en-GB"/>
        </w:rPr>
      </w:pPr>
    </w:p>
    <w:tbl>
      <w:tblPr>
        <w:tblStyle w:val="TableGrid"/>
        <w:tblW w:w="10619" w:type="dxa"/>
        <w:tblInd w:w="150" w:type="dxa"/>
        <w:tblLook w:val="04A0" w:firstRow="1" w:lastRow="0" w:firstColumn="1" w:lastColumn="0" w:noHBand="0" w:noVBand="1"/>
      </w:tblPr>
      <w:tblGrid>
        <w:gridCol w:w="6088"/>
        <w:gridCol w:w="509"/>
        <w:gridCol w:w="4022"/>
      </w:tblGrid>
      <w:tr w:rsidR="00CD434A" w14:paraId="3A57C57E" w14:textId="77777777" w:rsidTr="00427196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958FE" w14:textId="6CB1A08B" w:rsidR="00CD434A" w:rsidRPr="0081482B" w:rsidRDefault="00CD434A">
            <w:pPr>
              <w:rPr>
                <w:b/>
                <w:color w:val="FFFFFF" w:themeColor="background1"/>
                <w:lang w:val="en-GB"/>
              </w:rPr>
            </w:pPr>
            <w:r w:rsidRPr="00733A71">
              <w:rPr>
                <w:b/>
                <w:color w:val="000000" w:themeColor="text1"/>
                <w:lang w:val="en-GB"/>
              </w:rPr>
              <w:t>FUNDING</w:t>
            </w:r>
            <w:r w:rsidR="00531357">
              <w:rPr>
                <w:b/>
                <w:color w:val="000000" w:themeColor="text1"/>
                <w:lang w:val="en-GB"/>
              </w:rPr>
              <w:t xml:space="preserve"> / FEES (please note we cannot currently confirm fee status for EU Nationals with (pre-) or sett</w:t>
            </w:r>
            <w:r w:rsidR="00BF6C5F">
              <w:rPr>
                <w:b/>
                <w:color w:val="000000" w:themeColor="text1"/>
                <w:lang w:val="en-GB"/>
              </w:rPr>
              <w:t>l</w:t>
            </w:r>
            <w:r w:rsidR="00531357">
              <w:rPr>
                <w:b/>
                <w:color w:val="000000" w:themeColor="text1"/>
                <w:lang w:val="en-GB"/>
              </w:rPr>
              <w:t>ed status</w:t>
            </w:r>
          </w:p>
        </w:tc>
      </w:tr>
      <w:tr w:rsidR="00183942" w14:paraId="624F0E0C" w14:textId="77777777" w:rsidTr="007E77F5">
        <w:trPr>
          <w:trHeight w:val="413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1F2" w14:textId="72D3E892" w:rsidR="007E77F5" w:rsidRPr="007E77F5" w:rsidRDefault="00183942" w:rsidP="007E77F5">
            <w:r w:rsidRPr="00CD434A">
              <w:rPr>
                <w:b/>
                <w:lang w:val="en-GB"/>
              </w:rPr>
              <w:t xml:space="preserve">I am </w:t>
            </w:r>
            <w:r w:rsidR="007E77F5">
              <w:rPr>
                <w:b/>
                <w:lang w:val="en-GB"/>
              </w:rPr>
              <w:t xml:space="preserve">a UK National     </w:t>
            </w:r>
            <w:r w:rsidR="00960ACB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ACB">
              <w:rPr>
                <w:lang w:val="en-GB"/>
              </w:rPr>
              <w:instrText xml:space="preserve"> FORMCHECKBOX </w:instrText>
            </w:r>
            <w:r w:rsidR="00960ACB">
              <w:rPr>
                <w:lang w:val="en-GB"/>
              </w:rPr>
            </w:r>
            <w:r w:rsidR="00960ACB">
              <w:rPr>
                <w:lang w:val="en-GB"/>
              </w:rPr>
              <w:fldChar w:fldCharType="end"/>
            </w:r>
          </w:p>
        </w:tc>
      </w:tr>
      <w:tr w:rsidR="000E5944" w14:paraId="59BBECD9" w14:textId="77777777" w:rsidTr="007E77F5">
        <w:trPr>
          <w:trHeight w:val="413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48789" w14:textId="1D313688" w:rsidR="000E5944" w:rsidRPr="00CD434A" w:rsidRDefault="000E5944" w:rsidP="007E77F5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351058">
              <w:rPr>
                <w:b/>
                <w:lang w:val="en-GB"/>
              </w:rPr>
              <w:t xml:space="preserve"> am an </w:t>
            </w:r>
            <w:r w:rsidR="007E77F5">
              <w:rPr>
                <w:b/>
                <w:lang w:val="en-GB"/>
              </w:rPr>
              <w:t>EU National with Pre-settled or Settled status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08004" w14:textId="12E091B5" w:rsidR="000E5944" w:rsidRDefault="000E5944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CD434A" w14:paraId="2474C181" w14:textId="77777777" w:rsidTr="007E77F5">
        <w:trPr>
          <w:trHeight w:val="413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ADA19" w14:textId="261C60F3" w:rsidR="00CD434A" w:rsidRPr="00CD434A" w:rsidRDefault="00CD434A" w:rsidP="007E77F5">
            <w:pPr>
              <w:rPr>
                <w:b/>
                <w:lang w:val="en-GB"/>
              </w:rPr>
            </w:pPr>
            <w:r w:rsidRPr="00CD434A">
              <w:rPr>
                <w:b/>
                <w:lang w:val="en-GB"/>
              </w:rPr>
              <w:t xml:space="preserve">I am </w:t>
            </w:r>
            <w:r w:rsidR="00301E68">
              <w:rPr>
                <w:b/>
                <w:lang w:val="en-GB"/>
              </w:rPr>
              <w:t>an EU National without Pre-settled or Settled status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DAE9A" w14:textId="77777777" w:rsidR="00CD434A" w:rsidRDefault="00CD434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  <w:bookmarkEnd w:id="10"/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024A" w14:textId="6935186B" w:rsidR="00CD434A" w:rsidRPr="00CD434A" w:rsidRDefault="00CD434A">
            <w:pPr>
              <w:rPr>
                <w:i/>
                <w:lang w:val="en-GB"/>
              </w:rPr>
            </w:pPr>
          </w:p>
        </w:tc>
      </w:tr>
      <w:tr w:rsidR="00301E68" w14:paraId="7ED19A74" w14:textId="77777777" w:rsidTr="007E77F5">
        <w:trPr>
          <w:trHeight w:val="413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9DC76" w14:textId="4D00C6AF" w:rsidR="00301E68" w:rsidRPr="00CD434A" w:rsidRDefault="00E83F7C" w:rsidP="00301E68">
            <w:pPr>
              <w:rPr>
                <w:b/>
                <w:lang w:val="en-GB"/>
              </w:rPr>
            </w:pPr>
            <w:r w:rsidRPr="00E83F7C">
              <w:rPr>
                <w:b/>
                <w:lang w:val="en-GB"/>
              </w:rPr>
              <w:t>I am an International applicant</w:t>
            </w:r>
            <w:r>
              <w:rPr>
                <w:lang w:val="en-GB"/>
              </w:rPr>
              <w:t xml:space="preserve">          </w:t>
            </w:r>
            <w:r w:rsidR="00301E68">
              <w:rPr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E68">
              <w:rPr>
                <w:lang w:val="en-GB"/>
              </w:rPr>
              <w:instrText xml:space="preserve"> FORMCHECKBOX </w:instrText>
            </w:r>
            <w:r w:rsidR="00301E68">
              <w:rPr>
                <w:lang w:val="en-GB"/>
              </w:rPr>
            </w:r>
            <w:r w:rsidR="00301E68">
              <w:rPr>
                <w:lang w:val="en-GB"/>
              </w:rPr>
              <w:fldChar w:fldCharType="end"/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B75C2" w14:textId="77777777" w:rsidR="00301E68" w:rsidRDefault="00301E68" w:rsidP="00301E68">
            <w:pPr>
              <w:rPr>
                <w:lang w:val="en-GB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1539E" w14:textId="77777777" w:rsidR="00301E68" w:rsidRPr="00CD434A" w:rsidRDefault="00301E68" w:rsidP="00301E68">
            <w:pPr>
              <w:rPr>
                <w:i/>
                <w:lang w:val="en-GB"/>
              </w:rPr>
            </w:pPr>
          </w:p>
        </w:tc>
      </w:tr>
    </w:tbl>
    <w:p w14:paraId="13B741F2" w14:textId="77777777" w:rsidR="00351704" w:rsidRDefault="00CD434A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2126"/>
        <w:gridCol w:w="7750"/>
      </w:tblGrid>
      <w:tr w:rsidR="00301737" w14:paraId="0848B128" w14:textId="77777777" w:rsidTr="00A70806">
        <w:trPr>
          <w:trHeight w:val="325"/>
        </w:trPr>
        <w:tc>
          <w:tcPr>
            <w:tcW w:w="10619" w:type="dxa"/>
            <w:gridSpan w:val="3"/>
            <w:shd w:val="clear" w:color="auto" w:fill="F2F2F2" w:themeFill="background1" w:themeFillShade="F2"/>
          </w:tcPr>
          <w:p w14:paraId="7869A76B" w14:textId="77777777" w:rsidR="00301737" w:rsidRPr="0081482B" w:rsidRDefault="00301737">
            <w:pPr>
              <w:rPr>
                <w:b/>
                <w:color w:val="FFFFFF" w:themeColor="background1"/>
                <w:lang w:val="en-GB"/>
              </w:rPr>
            </w:pPr>
            <w:r w:rsidRPr="00733A71">
              <w:rPr>
                <w:b/>
                <w:color w:val="000000" w:themeColor="text1"/>
                <w:lang w:val="en-GB"/>
              </w:rPr>
              <w:t>DISABILITY/SPECIAL NEEDS</w:t>
            </w:r>
          </w:p>
        </w:tc>
      </w:tr>
      <w:tr w:rsidR="00301737" w14:paraId="1B506011" w14:textId="77777777" w:rsidTr="00301737">
        <w:trPr>
          <w:trHeight w:val="339"/>
        </w:trPr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67C0F39E" w14:textId="77777777" w:rsidR="00301737" w:rsidRDefault="00301737">
            <w:pPr>
              <w:rPr>
                <w:lang w:val="en-GB"/>
              </w:rPr>
            </w:pPr>
          </w:p>
        </w:tc>
        <w:tc>
          <w:tcPr>
            <w:tcW w:w="7750" w:type="dxa"/>
            <w:tcBorders>
              <w:bottom w:val="single" w:sz="4" w:space="0" w:color="auto"/>
            </w:tcBorders>
          </w:tcPr>
          <w:p w14:paraId="704ED50E" w14:textId="77777777" w:rsidR="00301737" w:rsidRDefault="00301737">
            <w:pPr>
              <w:rPr>
                <w:lang w:val="en-GB"/>
              </w:rPr>
            </w:pPr>
          </w:p>
        </w:tc>
      </w:tr>
      <w:tr w:rsidR="00301737" w14:paraId="6D3831F7" w14:textId="77777777" w:rsidTr="00301737">
        <w:trPr>
          <w:trHeight w:val="391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8227E4" w14:textId="77777777" w:rsidR="00301737" w:rsidRPr="00301737" w:rsidRDefault="00301737">
            <w:pPr>
              <w:rPr>
                <w:b/>
                <w:lang w:val="en-GB"/>
              </w:rPr>
            </w:pPr>
            <w:r w:rsidRPr="00301737">
              <w:rPr>
                <w:b/>
                <w:lang w:val="en-GB"/>
              </w:rPr>
              <w:t>Do you have a disability?</w:t>
            </w:r>
          </w:p>
        </w:tc>
        <w:tc>
          <w:tcPr>
            <w:tcW w:w="77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414D1E" w14:textId="22236ABF" w:rsidR="00301737" w:rsidRPr="00CD351F" w:rsidRDefault="00301737" w:rsidP="00DE29F4">
            <w:pPr>
              <w:rPr>
                <w:i/>
                <w:sz w:val="22"/>
                <w:szCs w:val="22"/>
                <w:lang w:val="en-GB"/>
              </w:rPr>
            </w:pPr>
            <w:r w:rsidRPr="00CD351F">
              <w:rPr>
                <w:i/>
                <w:sz w:val="22"/>
                <w:szCs w:val="22"/>
                <w:lang w:val="en-GB"/>
              </w:rPr>
              <w:t>Please also complete the disability and ethnic origin monitoring</w:t>
            </w:r>
            <w:r w:rsidR="00DE29F4">
              <w:rPr>
                <w:i/>
                <w:sz w:val="22"/>
                <w:szCs w:val="22"/>
                <w:lang w:val="en-GB"/>
              </w:rPr>
              <w:t xml:space="preserve"> information above</w:t>
            </w:r>
            <w:r w:rsidRPr="00CD351F">
              <w:rPr>
                <w:i/>
                <w:sz w:val="22"/>
                <w:szCs w:val="22"/>
                <w:lang w:val="en-GB"/>
              </w:rPr>
              <w:t>. Any information on disability will be passed (in confidence) to UCL’s Disability Co-ordinator. If you have a disability that may require reasonable adjustments to be put in place, you must independently contact the Disability Co-ordinator to discuss your needs.</w:t>
            </w:r>
          </w:p>
        </w:tc>
      </w:tr>
      <w:tr w:rsidR="00301737" w14:paraId="247A3454" w14:textId="77777777" w:rsidTr="00301737">
        <w:tc>
          <w:tcPr>
            <w:tcW w:w="743" w:type="dxa"/>
            <w:tcBorders>
              <w:left w:val="single" w:sz="4" w:space="0" w:color="auto"/>
            </w:tcBorders>
          </w:tcPr>
          <w:p w14:paraId="1FE1C82B" w14:textId="77777777" w:rsidR="00301737" w:rsidRDefault="00301737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6" w:type="dxa"/>
          </w:tcPr>
          <w:p w14:paraId="33C8E1C7" w14:textId="23B77786" w:rsidR="00301737" w:rsidRDefault="00301737">
            <w:pPr>
              <w:rPr>
                <w:lang w:val="en-GB"/>
              </w:rPr>
            </w:pPr>
          </w:p>
        </w:tc>
        <w:tc>
          <w:tcPr>
            <w:tcW w:w="7750" w:type="dxa"/>
            <w:vMerge/>
            <w:tcBorders>
              <w:right w:val="single" w:sz="4" w:space="0" w:color="auto"/>
            </w:tcBorders>
          </w:tcPr>
          <w:p w14:paraId="3C8A660F" w14:textId="77777777" w:rsidR="00301737" w:rsidRDefault="00301737">
            <w:pPr>
              <w:rPr>
                <w:lang w:val="en-GB"/>
              </w:rPr>
            </w:pPr>
          </w:p>
        </w:tc>
      </w:tr>
      <w:tr w:rsidR="00301737" w14:paraId="0D726A31" w14:textId="77777777" w:rsidTr="00301737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14:paraId="7F363D0C" w14:textId="77777777" w:rsidR="00301737" w:rsidRDefault="0030173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D100F3" w14:textId="77777777" w:rsidR="00301737" w:rsidRDefault="0030173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77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1E5368" w14:textId="77777777" w:rsidR="00301737" w:rsidRDefault="00301737">
            <w:pPr>
              <w:rPr>
                <w:lang w:val="en-GB"/>
              </w:rPr>
            </w:pPr>
          </w:p>
        </w:tc>
      </w:tr>
    </w:tbl>
    <w:p w14:paraId="7960901F" w14:textId="77777777" w:rsidR="00301737" w:rsidRDefault="00301737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3965"/>
        <w:gridCol w:w="1568"/>
        <w:gridCol w:w="3810"/>
      </w:tblGrid>
      <w:tr w:rsidR="00301737" w14:paraId="145D9C78" w14:textId="77777777" w:rsidTr="00A70806">
        <w:tc>
          <w:tcPr>
            <w:tcW w:w="10648" w:type="dxa"/>
            <w:gridSpan w:val="4"/>
            <w:shd w:val="clear" w:color="auto" w:fill="F2F2F2" w:themeFill="background1" w:themeFillShade="F2"/>
          </w:tcPr>
          <w:p w14:paraId="0885E98E" w14:textId="77777777" w:rsidR="00301737" w:rsidRPr="0081482B" w:rsidRDefault="00301737">
            <w:pPr>
              <w:rPr>
                <w:b/>
                <w:color w:val="FFFFFF" w:themeColor="background1"/>
                <w:lang w:val="en-GB"/>
              </w:rPr>
            </w:pPr>
            <w:r w:rsidRPr="00733A71">
              <w:rPr>
                <w:b/>
                <w:color w:val="000000" w:themeColor="text1"/>
                <w:lang w:val="en-GB"/>
              </w:rPr>
              <w:t>REFEREES</w:t>
            </w:r>
          </w:p>
        </w:tc>
      </w:tr>
      <w:tr w:rsidR="00301737" w14:paraId="6FEED22D" w14:textId="77777777" w:rsidTr="00832DB8">
        <w:tc>
          <w:tcPr>
            <w:tcW w:w="5270" w:type="dxa"/>
            <w:gridSpan w:val="2"/>
          </w:tcPr>
          <w:p w14:paraId="66485DB1" w14:textId="77777777" w:rsidR="00301737" w:rsidRDefault="00301737">
            <w:pPr>
              <w:rPr>
                <w:lang w:val="en-GB"/>
              </w:rPr>
            </w:pPr>
          </w:p>
        </w:tc>
        <w:tc>
          <w:tcPr>
            <w:tcW w:w="5378" w:type="dxa"/>
            <w:gridSpan w:val="2"/>
          </w:tcPr>
          <w:p w14:paraId="013F2EB0" w14:textId="77777777" w:rsidR="00301737" w:rsidRDefault="00301737">
            <w:pPr>
              <w:rPr>
                <w:lang w:val="en-GB"/>
              </w:rPr>
            </w:pPr>
          </w:p>
        </w:tc>
      </w:tr>
      <w:tr w:rsidR="00301737" w14:paraId="414863EC" w14:textId="77777777" w:rsidTr="00832DB8">
        <w:tc>
          <w:tcPr>
            <w:tcW w:w="10648" w:type="dxa"/>
            <w:gridSpan w:val="4"/>
          </w:tcPr>
          <w:p w14:paraId="2BF405CA" w14:textId="5C47B8E3" w:rsidR="00301737" w:rsidRDefault="00832DB8" w:rsidP="00832DB8">
            <w:pPr>
              <w:rPr>
                <w:lang w:val="en-GB"/>
              </w:rPr>
            </w:pPr>
            <w:r w:rsidRPr="00832DB8">
              <w:rPr>
                <w:lang w:val="en-GB"/>
              </w:rPr>
              <w:t xml:space="preserve">Give details of the two people </w:t>
            </w:r>
            <w:r>
              <w:rPr>
                <w:lang w:val="en-GB"/>
              </w:rPr>
              <w:t>who can provide a reference for your</w:t>
            </w:r>
            <w:r w:rsidRPr="00832DB8">
              <w:rPr>
                <w:lang w:val="en-GB"/>
              </w:rPr>
              <w:t xml:space="preserve"> application. </w:t>
            </w:r>
          </w:p>
          <w:p w14:paraId="468CB69A" w14:textId="77777777" w:rsidR="00427196" w:rsidRPr="007F6D3D" w:rsidRDefault="00427196" w:rsidP="00832DB8">
            <w:pPr>
              <w:rPr>
                <w:b/>
                <w:u w:val="single"/>
                <w:lang w:val="en-GB"/>
              </w:rPr>
            </w:pPr>
          </w:p>
          <w:p w14:paraId="1F461F7E" w14:textId="54D72484" w:rsidR="00427196" w:rsidRPr="007F6D3D" w:rsidRDefault="00427196" w:rsidP="00832DB8">
            <w:pPr>
              <w:rPr>
                <w:b/>
                <w:u w:val="single"/>
                <w:lang w:val="en-GB"/>
              </w:rPr>
            </w:pPr>
            <w:r w:rsidRPr="007F6D3D">
              <w:rPr>
                <w:b/>
                <w:u w:val="single"/>
                <w:lang w:val="en-GB"/>
              </w:rPr>
              <w:t>Please send</w:t>
            </w:r>
            <w:r w:rsidR="00531357">
              <w:rPr>
                <w:b/>
                <w:u w:val="single"/>
                <w:lang w:val="en-GB"/>
              </w:rPr>
              <w:t xml:space="preserve"> both referees a copy of the Ecological Brain</w:t>
            </w:r>
            <w:r w:rsidRPr="007F6D3D">
              <w:rPr>
                <w:b/>
                <w:u w:val="single"/>
                <w:lang w:val="en-GB"/>
              </w:rPr>
              <w:t xml:space="preserve"> DTP reference form</w:t>
            </w:r>
            <w:r w:rsidR="006A68A0">
              <w:rPr>
                <w:b/>
                <w:u w:val="single"/>
                <w:lang w:val="en-GB"/>
              </w:rPr>
              <w:t xml:space="preserve"> (references may alternately submit a standard letter reference)</w:t>
            </w:r>
            <w:r w:rsidRPr="007F6D3D">
              <w:rPr>
                <w:b/>
                <w:u w:val="single"/>
                <w:lang w:val="en-GB"/>
              </w:rPr>
              <w:t xml:space="preserve">.  </w:t>
            </w:r>
            <w:r w:rsidRPr="00556694">
              <w:rPr>
                <w:b/>
                <w:color w:val="FF0000"/>
                <w:u w:val="single"/>
                <w:lang w:val="en-GB"/>
              </w:rPr>
              <w:t xml:space="preserve">References must be received by </w:t>
            </w:r>
            <w:r w:rsidR="00BF6C5F">
              <w:rPr>
                <w:b/>
                <w:color w:val="FF0000"/>
                <w:u w:val="single"/>
                <w:lang w:val="en-GB"/>
              </w:rPr>
              <w:t>23.59h</w:t>
            </w:r>
            <w:r w:rsidR="00041F6D" w:rsidRPr="00BF6C5F">
              <w:rPr>
                <w:b/>
                <w:u w:val="single"/>
                <w:lang w:val="en-GB"/>
              </w:rPr>
              <w:t xml:space="preserve">, </w:t>
            </w:r>
            <w:r w:rsidR="000E5E40" w:rsidRPr="00BF6C5F">
              <w:rPr>
                <w:b/>
                <w:color w:val="FF0000"/>
                <w:u w:val="single"/>
                <w:lang w:val="en-GB"/>
              </w:rPr>
              <w:t xml:space="preserve">22nd </w:t>
            </w:r>
            <w:r w:rsidR="00BF6C5F" w:rsidRPr="00BF6C5F">
              <w:rPr>
                <w:b/>
                <w:color w:val="FF0000"/>
                <w:u w:val="single"/>
                <w:lang w:val="en-GB"/>
              </w:rPr>
              <w:t>February</w:t>
            </w:r>
            <w:r w:rsidR="000E5E40" w:rsidRPr="00BF6C5F">
              <w:rPr>
                <w:b/>
                <w:color w:val="FF0000"/>
                <w:u w:val="single"/>
                <w:lang w:val="en-GB"/>
              </w:rPr>
              <w:t xml:space="preserve"> 2021</w:t>
            </w:r>
            <w:r w:rsidRPr="007F6D3D">
              <w:rPr>
                <w:b/>
                <w:u w:val="single"/>
                <w:lang w:val="en-GB"/>
              </w:rPr>
              <w:t>.  It is the applicant’s responsibility to ensure references are received on time.</w:t>
            </w:r>
          </w:p>
          <w:p w14:paraId="38020A0D" w14:textId="2A8E30D4" w:rsidR="000E5944" w:rsidRDefault="000E5944" w:rsidP="00832DB8">
            <w:pPr>
              <w:rPr>
                <w:lang w:val="en-GB"/>
              </w:rPr>
            </w:pPr>
          </w:p>
        </w:tc>
      </w:tr>
      <w:tr w:rsidR="00832DB8" w14:paraId="0BC2F39B" w14:textId="77777777" w:rsidTr="003376CC"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112E2E5A" w14:textId="77777777" w:rsidR="00832DB8" w:rsidRPr="00832DB8" w:rsidRDefault="00832DB8">
            <w:pPr>
              <w:rPr>
                <w:b/>
                <w:lang w:val="en-GB"/>
              </w:rPr>
            </w:pPr>
            <w:r w:rsidRPr="00832DB8">
              <w:rPr>
                <w:b/>
                <w:lang w:val="en-GB"/>
              </w:rPr>
              <w:t>Name</w:t>
            </w: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</w:tcPr>
          <w:p w14:paraId="33B4EF77" w14:textId="2760BBE3" w:rsidR="00832DB8" w:rsidRDefault="00832DB8">
            <w:pPr>
              <w:rPr>
                <w:lang w:val="en-GB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</w:tcPr>
          <w:p w14:paraId="3F53679F" w14:textId="77777777" w:rsidR="00832DB8" w:rsidRPr="00832DB8" w:rsidRDefault="00832DB8" w:rsidP="00531357">
            <w:pPr>
              <w:rPr>
                <w:b/>
                <w:lang w:val="en-GB"/>
              </w:rPr>
            </w:pPr>
            <w:r w:rsidRPr="00832DB8">
              <w:rPr>
                <w:b/>
                <w:lang w:val="en-GB"/>
              </w:rPr>
              <w:t>Name</w:t>
            </w:r>
          </w:p>
        </w:tc>
        <w:tc>
          <w:tcPr>
            <w:tcW w:w="3810" w:type="dxa"/>
            <w:tcBorders>
              <w:top w:val="single" w:sz="4" w:space="0" w:color="auto"/>
              <w:right w:val="single" w:sz="4" w:space="0" w:color="auto"/>
            </w:tcBorders>
          </w:tcPr>
          <w:p w14:paraId="7DBB0BDC" w14:textId="0A6A82AC" w:rsidR="00832DB8" w:rsidRDefault="00832DB8" w:rsidP="00531357">
            <w:pPr>
              <w:rPr>
                <w:lang w:val="en-GB"/>
              </w:rPr>
            </w:pPr>
          </w:p>
        </w:tc>
      </w:tr>
      <w:tr w:rsidR="00832DB8" w14:paraId="3B4FF507" w14:textId="77777777" w:rsidTr="003376CC">
        <w:tc>
          <w:tcPr>
            <w:tcW w:w="1305" w:type="dxa"/>
            <w:tcBorders>
              <w:left w:val="single" w:sz="4" w:space="0" w:color="auto"/>
            </w:tcBorders>
          </w:tcPr>
          <w:p w14:paraId="51083E60" w14:textId="77777777" w:rsidR="00832DB8" w:rsidRPr="00832DB8" w:rsidRDefault="00832DB8">
            <w:pPr>
              <w:rPr>
                <w:b/>
                <w:lang w:val="en-GB"/>
              </w:rPr>
            </w:pPr>
            <w:r w:rsidRPr="00832DB8">
              <w:rPr>
                <w:b/>
                <w:lang w:val="en-GB"/>
              </w:rPr>
              <w:t>Position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444DC423" w14:textId="4514BB8C" w:rsidR="00832DB8" w:rsidRDefault="00832DB8">
            <w:pPr>
              <w:rPr>
                <w:lang w:val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14:paraId="766A55B1" w14:textId="77777777" w:rsidR="00832DB8" w:rsidRPr="00832DB8" w:rsidRDefault="00832DB8" w:rsidP="00531357">
            <w:pPr>
              <w:rPr>
                <w:b/>
                <w:lang w:val="en-GB"/>
              </w:rPr>
            </w:pPr>
            <w:r w:rsidRPr="00832DB8">
              <w:rPr>
                <w:b/>
                <w:lang w:val="en-GB"/>
              </w:rPr>
              <w:t>Position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14:paraId="6866657A" w14:textId="3323AE0B" w:rsidR="00832DB8" w:rsidRPr="003376CC" w:rsidRDefault="00832DB8" w:rsidP="00531357">
            <w:pPr>
              <w:rPr>
                <w:rFonts w:ascii="Calibri" w:hAnsi="Calibri" w:cs="Calibri"/>
                <w:lang w:val="en-GB"/>
              </w:rPr>
            </w:pPr>
          </w:p>
        </w:tc>
      </w:tr>
      <w:tr w:rsidR="00832DB8" w14:paraId="253CFF0E" w14:textId="77777777" w:rsidTr="00832DB8"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16FB3" w14:textId="68F5F1E4" w:rsidR="003376CC" w:rsidRDefault="00832DB8">
            <w:pPr>
              <w:rPr>
                <w:lang w:val="en-GB"/>
              </w:rPr>
            </w:pPr>
            <w:r w:rsidRPr="00832DB8">
              <w:rPr>
                <w:b/>
                <w:lang w:val="en-GB"/>
              </w:rPr>
              <w:t>Address</w:t>
            </w:r>
            <w:r>
              <w:rPr>
                <w:lang w:val="en-GB"/>
              </w:rPr>
              <w:t>:</w:t>
            </w:r>
            <w:r w:rsidR="000E5E40">
              <w:rPr>
                <w:lang w:val="en-GB"/>
              </w:rPr>
              <w:t xml:space="preserve"> </w:t>
            </w:r>
          </w:p>
          <w:p w14:paraId="3E4D9E2E" w14:textId="77777777" w:rsidR="00870D7B" w:rsidRDefault="00870D7B">
            <w:pPr>
              <w:rPr>
                <w:lang w:val="en-GB"/>
              </w:rPr>
            </w:pPr>
          </w:p>
          <w:p w14:paraId="0577E31D" w14:textId="50711EBA" w:rsidR="003376CC" w:rsidRDefault="003376CC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B59477" w14:textId="2C9FD2E6" w:rsidR="003376CC" w:rsidRPr="003376CC" w:rsidRDefault="00832DB8" w:rsidP="003376CC">
            <w:pPr>
              <w:rPr>
                <w:rFonts w:ascii="Calibri" w:hAnsi="Calibri" w:cs="Calibri"/>
                <w:color w:val="000000" w:themeColor="text1"/>
                <w:lang w:val="en-CA"/>
              </w:rPr>
            </w:pPr>
            <w:r w:rsidRPr="003376CC">
              <w:rPr>
                <w:rFonts w:ascii="Calibri" w:hAnsi="Calibri" w:cs="Calibri"/>
                <w:b/>
                <w:lang w:val="en-GB"/>
              </w:rPr>
              <w:t>Address</w:t>
            </w:r>
            <w:r w:rsidRPr="003376CC">
              <w:rPr>
                <w:rFonts w:ascii="Calibri" w:hAnsi="Calibri" w:cs="Calibri"/>
                <w:lang w:val="en-GB"/>
              </w:rPr>
              <w:t>:</w:t>
            </w:r>
            <w:r w:rsidR="000E5E40">
              <w:rPr>
                <w:rFonts w:ascii="Calibri" w:hAnsi="Calibri" w:cs="Calibri"/>
                <w:color w:val="000000" w:themeColor="text1"/>
                <w:lang w:val="en-CA"/>
              </w:rPr>
              <w:t xml:space="preserve"> </w:t>
            </w:r>
          </w:p>
          <w:p w14:paraId="635093A5" w14:textId="77777777" w:rsidR="00832DB8" w:rsidRPr="003376CC" w:rsidRDefault="00832DB8" w:rsidP="000E5E40">
            <w:pPr>
              <w:rPr>
                <w:rFonts w:ascii="Calibri" w:hAnsi="Calibri" w:cs="Calibri"/>
                <w:lang w:val="en-GB"/>
              </w:rPr>
            </w:pPr>
          </w:p>
        </w:tc>
      </w:tr>
      <w:tr w:rsidR="00832DB8" w14:paraId="03203D11" w14:textId="77777777" w:rsidTr="00832DB8">
        <w:trPr>
          <w:trHeight w:val="339"/>
        </w:trPr>
        <w:tc>
          <w:tcPr>
            <w:tcW w:w="5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BE4D08" w14:textId="77777777" w:rsidR="00832DB8" w:rsidRDefault="00832DB8">
            <w:pPr>
              <w:rPr>
                <w:lang w:val="en-GB"/>
              </w:rPr>
            </w:pPr>
          </w:p>
          <w:p w14:paraId="301174F5" w14:textId="476BB9A8" w:rsidR="000E5E40" w:rsidRDefault="000E5E40">
            <w:pPr>
              <w:rPr>
                <w:lang w:val="en-GB"/>
              </w:rPr>
            </w:pPr>
          </w:p>
        </w:tc>
        <w:tc>
          <w:tcPr>
            <w:tcW w:w="5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C0AFAD" w14:textId="73E57778" w:rsidR="00832DB8" w:rsidRDefault="00832DB8">
            <w:pPr>
              <w:rPr>
                <w:lang w:val="en-GB"/>
              </w:rPr>
            </w:pPr>
          </w:p>
        </w:tc>
      </w:tr>
      <w:tr w:rsidR="00832DB8" w14:paraId="51DE61DF" w14:textId="77777777" w:rsidTr="003376CC">
        <w:trPr>
          <w:trHeight w:val="353"/>
        </w:trPr>
        <w:tc>
          <w:tcPr>
            <w:tcW w:w="1305" w:type="dxa"/>
            <w:tcBorders>
              <w:left w:val="single" w:sz="4" w:space="0" w:color="auto"/>
            </w:tcBorders>
          </w:tcPr>
          <w:p w14:paraId="06D37804" w14:textId="77777777" w:rsidR="00832DB8" w:rsidRPr="00832DB8" w:rsidRDefault="00832DB8">
            <w:pPr>
              <w:rPr>
                <w:b/>
                <w:lang w:val="en-GB"/>
              </w:rPr>
            </w:pPr>
            <w:r w:rsidRPr="00832DB8">
              <w:rPr>
                <w:b/>
                <w:lang w:val="en-GB"/>
              </w:rPr>
              <w:t>Telephone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14:paraId="58EF5671" w14:textId="7ABFE6A4" w:rsidR="003376CC" w:rsidRPr="003376CC" w:rsidRDefault="003376CC" w:rsidP="003376CC">
            <w:pPr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79AFE5D4" w14:textId="45251A40" w:rsidR="00832DB8" w:rsidRDefault="00832DB8">
            <w:pPr>
              <w:rPr>
                <w:lang w:val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14:paraId="6C10E592" w14:textId="77777777" w:rsidR="00832DB8" w:rsidRPr="00832DB8" w:rsidRDefault="00832DB8" w:rsidP="00531357">
            <w:pPr>
              <w:rPr>
                <w:b/>
                <w:lang w:val="en-GB"/>
              </w:rPr>
            </w:pPr>
            <w:r w:rsidRPr="00832DB8">
              <w:rPr>
                <w:b/>
                <w:lang w:val="en-GB"/>
              </w:rPr>
              <w:t>Telephone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14:paraId="59568A1E" w14:textId="0D8596DB" w:rsidR="003376CC" w:rsidRPr="003376CC" w:rsidRDefault="003376CC" w:rsidP="003376CC">
            <w:pPr>
              <w:rPr>
                <w:rFonts w:ascii="Calibri" w:hAnsi="Calibri" w:cs="Calibri"/>
                <w:color w:val="000000" w:themeColor="text1"/>
                <w:lang w:val="en-CA"/>
              </w:rPr>
            </w:pPr>
          </w:p>
          <w:p w14:paraId="5F4414CA" w14:textId="13E1AD23" w:rsidR="00832DB8" w:rsidRPr="003376CC" w:rsidRDefault="00832DB8" w:rsidP="00531357">
            <w:pPr>
              <w:rPr>
                <w:rFonts w:ascii="Calibri" w:hAnsi="Calibri" w:cs="Calibri"/>
                <w:lang w:val="en-GB"/>
              </w:rPr>
            </w:pPr>
          </w:p>
        </w:tc>
      </w:tr>
      <w:tr w:rsidR="00832DB8" w14:paraId="4BA8F875" w14:textId="77777777" w:rsidTr="003376CC">
        <w:trPr>
          <w:trHeight w:val="241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14:paraId="5B5D95B5" w14:textId="77777777" w:rsidR="00832DB8" w:rsidRPr="00832DB8" w:rsidRDefault="00832DB8">
            <w:pPr>
              <w:rPr>
                <w:b/>
                <w:lang w:val="en-GB"/>
              </w:rPr>
            </w:pPr>
            <w:r w:rsidRPr="00832DB8">
              <w:rPr>
                <w:b/>
                <w:lang w:val="en-GB"/>
              </w:rPr>
              <w:t>Email</w:t>
            </w:r>
          </w:p>
        </w:tc>
        <w:tc>
          <w:tcPr>
            <w:tcW w:w="3965" w:type="dxa"/>
            <w:tcBorders>
              <w:bottom w:val="single" w:sz="4" w:space="0" w:color="auto"/>
              <w:right w:val="single" w:sz="4" w:space="0" w:color="auto"/>
            </w:tcBorders>
          </w:tcPr>
          <w:p w14:paraId="30451799" w14:textId="4689D827" w:rsidR="00832DB8" w:rsidRPr="003376CC" w:rsidRDefault="00832DB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14:paraId="65A71010" w14:textId="77777777" w:rsidR="00832DB8" w:rsidRPr="00832DB8" w:rsidRDefault="00832DB8" w:rsidP="00531357">
            <w:pPr>
              <w:rPr>
                <w:b/>
                <w:lang w:val="en-GB"/>
              </w:rPr>
            </w:pPr>
            <w:r w:rsidRPr="00832DB8">
              <w:rPr>
                <w:b/>
                <w:lang w:val="en-GB"/>
              </w:rPr>
              <w:t>Email</w:t>
            </w:r>
          </w:p>
        </w:tc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55201A97" w14:textId="21132867" w:rsidR="00832DB8" w:rsidRPr="003376CC" w:rsidRDefault="00832DB8" w:rsidP="00531357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C508609" w14:textId="77777777" w:rsidR="00301737" w:rsidRDefault="00301737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832DB8" w14:paraId="165F8C38" w14:textId="77777777" w:rsidTr="00A70806">
        <w:tc>
          <w:tcPr>
            <w:tcW w:w="10648" w:type="dxa"/>
            <w:shd w:val="clear" w:color="auto" w:fill="F2F2F2" w:themeFill="background1" w:themeFillShade="F2"/>
          </w:tcPr>
          <w:p w14:paraId="19A2D203" w14:textId="77777777" w:rsidR="00832DB8" w:rsidRPr="0081482B" w:rsidRDefault="00832DB8">
            <w:pPr>
              <w:rPr>
                <w:b/>
                <w:color w:val="FFFFFF" w:themeColor="background1"/>
                <w:lang w:val="en-GB"/>
              </w:rPr>
            </w:pPr>
            <w:r w:rsidRPr="00733A71">
              <w:rPr>
                <w:b/>
                <w:color w:val="000000" w:themeColor="text1"/>
                <w:lang w:val="en-GB"/>
              </w:rPr>
              <w:t>APPLICANT’S DECLARATION</w:t>
            </w:r>
          </w:p>
        </w:tc>
      </w:tr>
      <w:tr w:rsidR="00832DB8" w14:paraId="218C9D61" w14:textId="77777777" w:rsidTr="0081482B">
        <w:tc>
          <w:tcPr>
            <w:tcW w:w="10648" w:type="dxa"/>
            <w:tcBorders>
              <w:bottom w:val="single" w:sz="4" w:space="0" w:color="auto"/>
            </w:tcBorders>
          </w:tcPr>
          <w:p w14:paraId="6A92ECA0" w14:textId="77777777" w:rsidR="00832DB8" w:rsidRDefault="00832DB8">
            <w:pPr>
              <w:rPr>
                <w:lang w:val="en-GB"/>
              </w:rPr>
            </w:pPr>
          </w:p>
        </w:tc>
      </w:tr>
      <w:tr w:rsidR="00832DB8" w14:paraId="4AFFFB3C" w14:textId="77777777" w:rsidTr="0081482B">
        <w:tc>
          <w:tcPr>
            <w:tcW w:w="10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D87" w14:textId="0DFACAFC" w:rsidR="005B246D" w:rsidRPr="00120BAC" w:rsidRDefault="00832DB8" w:rsidP="00832DB8">
            <w:pPr>
              <w:rPr>
                <w:lang w:val="en-GB"/>
              </w:rPr>
            </w:pPr>
            <w:r w:rsidRPr="00120BAC">
              <w:rPr>
                <w:lang w:val="en-GB"/>
              </w:rPr>
              <w:t xml:space="preserve">To the best of my knowledge, the information on this application is accurate and complete. </w:t>
            </w:r>
          </w:p>
          <w:p w14:paraId="2A7E5141" w14:textId="1FA1E980" w:rsidR="00832DB8" w:rsidRDefault="00832DB8" w:rsidP="002020F4">
            <w:pPr>
              <w:rPr>
                <w:lang w:val="en-GB"/>
              </w:rPr>
            </w:pPr>
            <w:r w:rsidRPr="00120BAC">
              <w:rPr>
                <w:lang w:val="en-GB"/>
              </w:rPr>
              <w:t xml:space="preserve">Please note that </w:t>
            </w:r>
            <w:r w:rsidR="00531357">
              <w:rPr>
                <w:lang w:val="en-GB"/>
              </w:rPr>
              <w:t>the Ecological Brain</w:t>
            </w:r>
            <w:r w:rsidR="002020F4">
              <w:rPr>
                <w:lang w:val="en-GB"/>
              </w:rPr>
              <w:t xml:space="preserve"> DTP</w:t>
            </w:r>
            <w:r w:rsidRPr="00120BAC">
              <w:rPr>
                <w:lang w:val="en-GB"/>
              </w:rPr>
              <w:t xml:space="preserve"> reserves the right to refuse admission or to terminate a student’s attendance should it be discovered that he/she has made a false statement or has omitted significant information. If you are offered a place, you will be required to provide evidence of your qualifications.</w:t>
            </w:r>
          </w:p>
        </w:tc>
      </w:tr>
    </w:tbl>
    <w:p w14:paraId="595617B8" w14:textId="77777777" w:rsidR="00832DB8" w:rsidRDefault="00832DB8">
      <w:pPr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48"/>
      </w:tblGrid>
      <w:tr w:rsidR="00832DB8" w14:paraId="569968ED" w14:textId="77777777" w:rsidTr="00832DB8">
        <w:tc>
          <w:tcPr>
            <w:tcW w:w="10648" w:type="dxa"/>
          </w:tcPr>
          <w:p w14:paraId="56D8CF66" w14:textId="295D0AA5" w:rsidR="00832DB8" w:rsidRPr="00120BAC" w:rsidRDefault="00870D7B" w:rsidP="00531357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Data Protection Regulation 2018</w:t>
            </w:r>
            <w:r w:rsidR="00832DB8" w:rsidRPr="00120BAC">
              <w:rPr>
                <w:sz w:val="22"/>
                <w:szCs w:val="22"/>
                <w:lang w:val="en-GB"/>
              </w:rPr>
              <w:t xml:space="preserve">: I agree to </w:t>
            </w:r>
            <w:r w:rsidR="002020F4">
              <w:rPr>
                <w:sz w:val="22"/>
                <w:szCs w:val="22"/>
                <w:lang w:val="en-GB"/>
              </w:rPr>
              <w:t xml:space="preserve">the </w:t>
            </w:r>
            <w:r w:rsidR="00531357">
              <w:rPr>
                <w:sz w:val="22"/>
                <w:szCs w:val="22"/>
                <w:lang w:val="en-GB"/>
              </w:rPr>
              <w:t>Ecological Brain</w:t>
            </w:r>
            <w:r w:rsidR="002020F4">
              <w:rPr>
                <w:sz w:val="22"/>
                <w:szCs w:val="22"/>
                <w:lang w:val="en-GB"/>
              </w:rPr>
              <w:t xml:space="preserve"> DTP</w:t>
            </w:r>
            <w:r w:rsidR="00832DB8" w:rsidRPr="00120BAC">
              <w:rPr>
                <w:sz w:val="22"/>
                <w:szCs w:val="22"/>
                <w:lang w:val="en-GB"/>
              </w:rPr>
              <w:t xml:space="preserve"> processing personal data contained on this form, or other data which may </w:t>
            </w:r>
            <w:r w:rsidR="002020F4">
              <w:rPr>
                <w:sz w:val="22"/>
                <w:szCs w:val="22"/>
                <w:lang w:val="en-GB"/>
              </w:rPr>
              <w:t xml:space="preserve">be </w:t>
            </w:r>
            <w:r w:rsidR="00832DB8" w:rsidRPr="00120BAC">
              <w:rPr>
                <w:sz w:val="22"/>
                <w:szCs w:val="22"/>
                <w:lang w:val="en-GB"/>
              </w:rPr>
              <w:t>obtain</w:t>
            </w:r>
            <w:r w:rsidR="002020F4">
              <w:rPr>
                <w:sz w:val="22"/>
                <w:szCs w:val="22"/>
                <w:lang w:val="en-GB"/>
              </w:rPr>
              <w:t>ed</w:t>
            </w:r>
            <w:r w:rsidR="00832DB8" w:rsidRPr="00120BAC">
              <w:rPr>
                <w:sz w:val="22"/>
                <w:szCs w:val="22"/>
                <w:lang w:val="en-GB"/>
              </w:rPr>
              <w:t xml:space="preserve"> from me or other people or organisations while I am applying for admission</w:t>
            </w:r>
            <w:r w:rsidR="00B27EC9" w:rsidRPr="00120BAC">
              <w:rPr>
                <w:sz w:val="22"/>
                <w:szCs w:val="22"/>
                <w:lang w:val="en-GB"/>
              </w:rPr>
              <w:t xml:space="preserve"> to the programme</w:t>
            </w:r>
            <w:r w:rsidR="00832DB8" w:rsidRPr="00120BAC">
              <w:rPr>
                <w:sz w:val="22"/>
                <w:szCs w:val="22"/>
                <w:lang w:val="en-GB"/>
              </w:rPr>
              <w:t xml:space="preserve">. I agree to the processing and disclosure of such data for any purpose connected with my studies, or my health and safety while on the premises of the consortium </w:t>
            </w:r>
            <w:r w:rsidR="000075E8" w:rsidRPr="00120BAC">
              <w:rPr>
                <w:sz w:val="22"/>
                <w:szCs w:val="22"/>
                <w:lang w:val="en-GB"/>
              </w:rPr>
              <w:t>institutions</w:t>
            </w:r>
            <w:r w:rsidR="00832DB8" w:rsidRPr="00120BAC">
              <w:rPr>
                <w:sz w:val="22"/>
                <w:szCs w:val="22"/>
                <w:lang w:val="en-GB"/>
              </w:rPr>
              <w:t xml:space="preserve"> or for any other legitimate purpose.</w:t>
            </w:r>
          </w:p>
        </w:tc>
      </w:tr>
    </w:tbl>
    <w:p w14:paraId="565B2303" w14:textId="77777777" w:rsidR="00832DB8" w:rsidRDefault="00832DB8">
      <w:pPr>
        <w:rPr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9201"/>
      </w:tblGrid>
      <w:tr w:rsidR="000075E8" w14:paraId="7E4A84F0" w14:textId="77777777" w:rsidTr="000075E8">
        <w:tc>
          <w:tcPr>
            <w:tcW w:w="1418" w:type="dxa"/>
          </w:tcPr>
          <w:p w14:paraId="015B1EE8" w14:textId="77777777" w:rsidR="000075E8" w:rsidRPr="000075E8" w:rsidRDefault="000075E8">
            <w:pPr>
              <w:rPr>
                <w:b/>
                <w:lang w:val="en-GB"/>
              </w:rPr>
            </w:pPr>
            <w:r w:rsidRPr="000075E8">
              <w:rPr>
                <w:b/>
                <w:lang w:val="en-GB"/>
              </w:rPr>
              <w:t>Signature</w:t>
            </w:r>
          </w:p>
          <w:p w14:paraId="1FBD6494" w14:textId="77777777" w:rsidR="000075E8" w:rsidRPr="000075E8" w:rsidRDefault="000075E8">
            <w:pPr>
              <w:rPr>
                <w:b/>
                <w:lang w:val="en-GB"/>
              </w:rPr>
            </w:pPr>
          </w:p>
        </w:tc>
        <w:tc>
          <w:tcPr>
            <w:tcW w:w="9201" w:type="dxa"/>
          </w:tcPr>
          <w:p w14:paraId="3FC84162" w14:textId="77777777" w:rsidR="000075E8" w:rsidRDefault="000075E8">
            <w:pPr>
              <w:rPr>
                <w:lang w:val="en-GB"/>
              </w:rPr>
            </w:pPr>
          </w:p>
          <w:p w14:paraId="008113C0" w14:textId="5FCA4277" w:rsidR="000075E8" w:rsidRDefault="000075E8">
            <w:pPr>
              <w:rPr>
                <w:lang w:val="en-GB"/>
              </w:rPr>
            </w:pPr>
          </w:p>
          <w:p w14:paraId="72DF5EF3" w14:textId="77777777" w:rsidR="000075E8" w:rsidRDefault="000075E8">
            <w:pPr>
              <w:rPr>
                <w:lang w:val="en-GB"/>
              </w:rPr>
            </w:pPr>
          </w:p>
        </w:tc>
      </w:tr>
      <w:tr w:rsidR="000075E8" w14:paraId="00EF2A9D" w14:textId="77777777" w:rsidTr="0088152D">
        <w:trPr>
          <w:trHeight w:val="563"/>
        </w:trPr>
        <w:tc>
          <w:tcPr>
            <w:tcW w:w="1418" w:type="dxa"/>
          </w:tcPr>
          <w:p w14:paraId="0BDAEFE4" w14:textId="77777777" w:rsidR="000075E8" w:rsidRPr="000075E8" w:rsidRDefault="000075E8">
            <w:pPr>
              <w:rPr>
                <w:b/>
                <w:lang w:val="en-GB"/>
              </w:rPr>
            </w:pPr>
            <w:r w:rsidRPr="000075E8">
              <w:rPr>
                <w:b/>
                <w:lang w:val="en-GB"/>
              </w:rPr>
              <w:t>Date</w:t>
            </w:r>
          </w:p>
        </w:tc>
        <w:tc>
          <w:tcPr>
            <w:tcW w:w="9201" w:type="dxa"/>
            <w:vAlign w:val="center"/>
          </w:tcPr>
          <w:p w14:paraId="309FE3B4" w14:textId="4FF651DC" w:rsidR="000075E8" w:rsidRDefault="000075E8" w:rsidP="0088152D">
            <w:pPr>
              <w:rPr>
                <w:lang w:val="en-GB"/>
              </w:rPr>
            </w:pPr>
          </w:p>
        </w:tc>
      </w:tr>
    </w:tbl>
    <w:p w14:paraId="774AE3BE" w14:textId="07DD1CF8" w:rsidR="00115AD0" w:rsidRDefault="00115AD0">
      <w:pPr>
        <w:rPr>
          <w:lang w:val="en-GB"/>
        </w:rPr>
      </w:pPr>
    </w:p>
    <w:p w14:paraId="70C4DB4C" w14:textId="77777777" w:rsidR="00115AD0" w:rsidRDefault="00115AD0">
      <w:pPr>
        <w:rPr>
          <w:lang w:val="en-GB"/>
        </w:rPr>
      </w:pPr>
    </w:p>
    <w:p w14:paraId="3D39B0C3" w14:textId="77777777" w:rsidR="00BF6C5F" w:rsidRDefault="00BF6C5F">
      <w:pPr>
        <w:rPr>
          <w:lang w:val="en-GB"/>
        </w:rPr>
      </w:pPr>
    </w:p>
    <w:p w14:paraId="693EFD6F" w14:textId="77777777" w:rsidR="00BF6C5F" w:rsidRDefault="00BF6C5F">
      <w:pPr>
        <w:rPr>
          <w:lang w:val="en-GB"/>
        </w:rPr>
      </w:pPr>
    </w:p>
    <w:p w14:paraId="308D67F0" w14:textId="77777777" w:rsidR="00BF6C5F" w:rsidRDefault="00BF6C5F">
      <w:pPr>
        <w:rPr>
          <w:lang w:val="en-GB"/>
        </w:rPr>
      </w:pPr>
    </w:p>
    <w:p w14:paraId="3BD92925" w14:textId="77777777" w:rsidR="00BF6C5F" w:rsidRDefault="00BF6C5F">
      <w:pPr>
        <w:rPr>
          <w:lang w:val="en-GB"/>
        </w:rPr>
      </w:pPr>
    </w:p>
    <w:p w14:paraId="150C4ACF" w14:textId="77777777" w:rsidR="00BF6C5F" w:rsidRDefault="00BF6C5F">
      <w:pPr>
        <w:rPr>
          <w:lang w:val="en-GB"/>
        </w:rPr>
      </w:pPr>
    </w:p>
    <w:p w14:paraId="139E9CED" w14:textId="77777777" w:rsidR="00BF6C5F" w:rsidRDefault="00BF6C5F">
      <w:pPr>
        <w:rPr>
          <w:lang w:val="en-GB"/>
        </w:rPr>
      </w:pPr>
    </w:p>
    <w:p w14:paraId="46F6ECA4" w14:textId="77777777" w:rsidR="00BF6C5F" w:rsidRDefault="00BF6C5F">
      <w:pPr>
        <w:rPr>
          <w:lang w:val="en-GB"/>
        </w:rPr>
      </w:pPr>
    </w:p>
    <w:p w14:paraId="09E1206E" w14:textId="77777777" w:rsidR="00BF6C5F" w:rsidRDefault="00BF6C5F">
      <w:pPr>
        <w:rPr>
          <w:lang w:val="en-GB"/>
        </w:rPr>
      </w:pPr>
    </w:p>
    <w:p w14:paraId="1CA5CF11" w14:textId="77777777" w:rsidR="00BF6C5F" w:rsidRDefault="00BF6C5F">
      <w:pPr>
        <w:rPr>
          <w:lang w:val="en-GB"/>
        </w:rPr>
      </w:pPr>
    </w:p>
    <w:p w14:paraId="20056E02" w14:textId="77777777" w:rsidR="00BF6C5F" w:rsidRDefault="00BF6C5F">
      <w:pPr>
        <w:rPr>
          <w:lang w:val="en-GB"/>
        </w:rPr>
      </w:pPr>
    </w:p>
    <w:p w14:paraId="0B5A0A5D" w14:textId="77777777" w:rsidR="00BF6C5F" w:rsidRDefault="00BF6C5F">
      <w:pPr>
        <w:rPr>
          <w:lang w:val="en-GB"/>
        </w:rPr>
      </w:pPr>
    </w:p>
    <w:p w14:paraId="184C37C7" w14:textId="77777777" w:rsidR="00BF6C5F" w:rsidRDefault="00BF6C5F">
      <w:pPr>
        <w:rPr>
          <w:lang w:val="en-GB"/>
        </w:rPr>
      </w:pPr>
    </w:p>
    <w:p w14:paraId="3F04844A" w14:textId="77777777" w:rsidR="00BF6C5F" w:rsidRDefault="00BF6C5F">
      <w:pPr>
        <w:rPr>
          <w:lang w:val="en-GB"/>
        </w:rPr>
      </w:pPr>
    </w:p>
    <w:p w14:paraId="7C75D656" w14:textId="1CF6B0AE" w:rsidR="000075E8" w:rsidRPr="00733A71" w:rsidRDefault="00531357" w:rsidP="00A70806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lastRenderedPageBreak/>
        <w:t xml:space="preserve">Leverhulme Doctoral Training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Programme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for the Ecological Study of the Brain</w:t>
      </w:r>
      <w:r w:rsidR="000075E8"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</w:t>
      </w:r>
    </w:p>
    <w:p w14:paraId="4FAC9CCC" w14:textId="77777777" w:rsidR="000075E8" w:rsidRPr="00733A71" w:rsidRDefault="000075E8" w:rsidP="00A70806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7"/>
        <w:gridCol w:w="1242"/>
        <w:gridCol w:w="851"/>
        <w:gridCol w:w="696"/>
      </w:tblGrid>
      <w:tr w:rsidR="00BF6C5F" w14:paraId="34FD60EC" w14:textId="77777777" w:rsidTr="00F25F35"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11AAB" w14:textId="77777777" w:rsidR="00BF6C5F" w:rsidRPr="00DF1846" w:rsidRDefault="00BF6C5F" w:rsidP="00F25F35">
            <w:pPr>
              <w:rPr>
                <w:b/>
                <w:sz w:val="32"/>
                <w:lang w:val="en-GB"/>
              </w:rPr>
            </w:pPr>
            <w:r w:rsidRPr="00DF1846">
              <w:rPr>
                <w:b/>
                <w:sz w:val="32"/>
                <w:lang w:val="en-GB"/>
              </w:rPr>
              <w:t xml:space="preserve">Please </w:t>
            </w:r>
            <w:r>
              <w:rPr>
                <w:b/>
                <w:sz w:val="32"/>
                <w:lang w:val="en-GB"/>
              </w:rPr>
              <w:t>submit</w:t>
            </w:r>
            <w:r w:rsidRPr="00DF1846">
              <w:rPr>
                <w:b/>
                <w:sz w:val="32"/>
                <w:lang w:val="en-GB"/>
              </w:rPr>
              <w:t xml:space="preserve"> this form, together with:</w:t>
            </w:r>
          </w:p>
          <w:p w14:paraId="6598E105" w14:textId="77777777" w:rsidR="00BF6C5F" w:rsidRPr="000075E8" w:rsidRDefault="00BF6C5F" w:rsidP="00F25F35">
            <w:pPr>
              <w:rPr>
                <w:b/>
                <w:lang w:val="en-GB"/>
              </w:rPr>
            </w:pPr>
          </w:p>
        </w:tc>
      </w:tr>
      <w:tr w:rsidR="00BF6C5F" w14:paraId="461EA739" w14:textId="77777777" w:rsidTr="00F25F35">
        <w:trPr>
          <w:trHeight w:val="325"/>
        </w:trPr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C0AFB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>Application Form: Section B</w:t>
            </w:r>
          </w:p>
          <w:p w14:paraId="6CBE49CC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218CF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BF6C5F" w14:paraId="293C0996" w14:textId="77777777" w:rsidTr="00F25F35"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2105F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 xml:space="preserve">Official complete transcripts of all completed degrees </w:t>
            </w:r>
          </w:p>
          <w:p w14:paraId="673ADE1B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867AA98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85B91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>N/A</w:t>
            </w:r>
          </w:p>
        </w:tc>
        <w:bookmarkEnd w:id="13"/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D950F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BF6C5F" w14:paraId="47D8CC37" w14:textId="77777777" w:rsidTr="00F25F35"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8E9D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>Official partial transcripts of any on-going studies.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D94160C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E8B52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>N/A</w:t>
            </w:r>
          </w:p>
        </w:tc>
        <w:bookmarkEnd w:id="15"/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3B523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BF6C5F" w14:paraId="545AA748" w14:textId="77777777" w:rsidTr="00F25F35"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547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192D4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</w:p>
        </w:tc>
      </w:tr>
      <w:tr w:rsidR="00BF6C5F" w14:paraId="78C19EDD" w14:textId="77777777" w:rsidTr="00F25F35">
        <w:trPr>
          <w:trHeight w:val="671"/>
        </w:trPr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4DF3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>Where appropriate, an English language test certificate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64B201F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C0B9E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>N/A</w:t>
            </w:r>
          </w:p>
        </w:tc>
        <w:bookmarkEnd w:id="17"/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9BBD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BF6C5F" w14:paraId="691A729B" w14:textId="77777777" w:rsidTr="00F25F35"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87235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>Academic CV (max two sides and including A-Level grades, or equivalent)</w:t>
            </w:r>
          </w:p>
          <w:p w14:paraId="744220B6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DCE92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BF6C5F" w14:paraId="65E64613" w14:textId="77777777" w:rsidTr="00F25F35">
        <w:trPr>
          <w:trHeight w:val="698"/>
        </w:trPr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B8DA9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t>Copy of Passport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64EB4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BF6C5F" w14:paraId="309699EE" w14:textId="77777777" w:rsidTr="00F25F35">
        <w:trPr>
          <w:trHeight w:val="391"/>
        </w:trPr>
        <w:tc>
          <w:tcPr>
            <w:tcW w:w="7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1B3C50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Confidential personal information</w:t>
            </w:r>
            <w:r w:rsidRPr="00B310E3">
              <w:rPr>
                <w:sz w:val="20"/>
                <w:szCs w:val="20"/>
                <w:lang w:val="en-GB"/>
              </w:rPr>
              <w:t xml:space="preserve"> monitoring form</w:t>
            </w:r>
            <w:r>
              <w:rPr>
                <w:sz w:val="20"/>
                <w:szCs w:val="20"/>
                <w:lang w:val="en-GB"/>
              </w:rPr>
              <w:t xml:space="preserve"> (Section A)</w:t>
            </w:r>
          </w:p>
          <w:p w14:paraId="05E5BB1B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7BFD1" w14:textId="77777777" w:rsidR="00BF6C5F" w:rsidRPr="00B310E3" w:rsidRDefault="00BF6C5F" w:rsidP="00F25F35">
            <w:pPr>
              <w:rPr>
                <w:sz w:val="20"/>
                <w:szCs w:val="20"/>
                <w:lang w:val="en-GB"/>
              </w:rPr>
            </w:pPr>
            <w:r w:rsidRPr="00B310E3">
              <w:rPr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B310E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Pr="00B310E3">
              <w:rPr>
                <w:sz w:val="20"/>
                <w:szCs w:val="20"/>
                <w:lang w:val="en-GB"/>
              </w:rPr>
            </w:r>
            <w:r w:rsidRPr="00B310E3"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</w:tbl>
    <w:p w14:paraId="239110C6" w14:textId="77777777" w:rsidR="000075E8" w:rsidRDefault="000075E8">
      <w:pPr>
        <w:rPr>
          <w:lang w:val="en-GB"/>
        </w:rPr>
      </w:pPr>
    </w:p>
    <w:p w14:paraId="62C817FD" w14:textId="77777777" w:rsidR="00B310E3" w:rsidRDefault="008B5289" w:rsidP="00041F6D">
      <w:pPr>
        <w:rPr>
          <w:b/>
          <w:color w:val="FF0000"/>
          <w:sz w:val="28"/>
          <w:szCs w:val="28"/>
          <w:lang w:val="en-GB"/>
        </w:rPr>
      </w:pPr>
      <w:r w:rsidRPr="00B310E3">
        <w:rPr>
          <w:b/>
          <w:color w:val="FF0000"/>
          <w:sz w:val="28"/>
          <w:szCs w:val="28"/>
          <w:lang w:val="en-GB"/>
        </w:rPr>
        <w:t>Please send</w:t>
      </w:r>
      <w:r w:rsidR="005B246D" w:rsidRPr="00B310E3">
        <w:rPr>
          <w:b/>
          <w:color w:val="FF0000"/>
          <w:sz w:val="28"/>
          <w:szCs w:val="28"/>
          <w:lang w:val="en-GB"/>
        </w:rPr>
        <w:t xml:space="preserve"> </w:t>
      </w:r>
      <w:r w:rsidR="005B246D" w:rsidRPr="00B310E3">
        <w:rPr>
          <w:b/>
          <w:color w:val="FF0000"/>
          <w:sz w:val="28"/>
          <w:szCs w:val="28"/>
          <w:u w:val="single"/>
          <w:lang w:val="en-GB"/>
        </w:rPr>
        <w:t>all</w:t>
      </w:r>
      <w:r w:rsidR="005B246D" w:rsidRPr="00B310E3">
        <w:rPr>
          <w:b/>
          <w:color w:val="FF0000"/>
          <w:sz w:val="28"/>
          <w:szCs w:val="28"/>
          <w:lang w:val="en-GB"/>
        </w:rPr>
        <w:t xml:space="preserve"> your application</w:t>
      </w:r>
      <w:r w:rsidRPr="00B310E3">
        <w:rPr>
          <w:b/>
          <w:color w:val="FF0000"/>
          <w:sz w:val="28"/>
          <w:szCs w:val="28"/>
          <w:lang w:val="en-GB"/>
        </w:rPr>
        <w:t xml:space="preserve"> documents in a </w:t>
      </w:r>
      <w:r w:rsidRPr="00B310E3">
        <w:rPr>
          <w:b/>
          <w:color w:val="FF0000"/>
          <w:sz w:val="28"/>
          <w:szCs w:val="28"/>
          <w:u w:val="single"/>
          <w:lang w:val="en-GB"/>
        </w:rPr>
        <w:t>single</w:t>
      </w:r>
      <w:r w:rsidRPr="00B310E3">
        <w:rPr>
          <w:b/>
          <w:color w:val="FF0000"/>
          <w:sz w:val="28"/>
          <w:szCs w:val="28"/>
          <w:lang w:val="en-GB"/>
        </w:rPr>
        <w:t xml:space="preserve"> </w:t>
      </w:r>
      <w:r w:rsidR="005B246D" w:rsidRPr="00B310E3">
        <w:rPr>
          <w:b/>
          <w:color w:val="FF0000"/>
          <w:sz w:val="28"/>
          <w:szCs w:val="28"/>
          <w:lang w:val="en-GB"/>
        </w:rPr>
        <w:t xml:space="preserve">email to: </w:t>
      </w:r>
    </w:p>
    <w:p w14:paraId="3C86CCEC" w14:textId="6E41AC89" w:rsidR="00041F6D" w:rsidRDefault="00BF6C5F" w:rsidP="00041F6D">
      <w:pPr>
        <w:rPr>
          <w:sz w:val="28"/>
          <w:szCs w:val="28"/>
        </w:rPr>
      </w:pPr>
      <w:hyperlink r:id="rId7" w:history="1">
        <w:r w:rsidR="00531357" w:rsidRPr="00BA56C9">
          <w:rPr>
            <w:rStyle w:val="Hyperlink"/>
            <w:sz w:val="28"/>
            <w:szCs w:val="28"/>
          </w:rPr>
          <w:t>ecologicalbrain@ucl.ac.uk</w:t>
        </w:r>
      </w:hyperlink>
      <w:r w:rsidR="00041F6D" w:rsidRPr="00B310E3">
        <w:rPr>
          <w:sz w:val="28"/>
          <w:szCs w:val="28"/>
        </w:rPr>
        <w:t xml:space="preserve"> </w:t>
      </w:r>
    </w:p>
    <w:p w14:paraId="24DA61CE" w14:textId="6884F296" w:rsidR="00115AD0" w:rsidRPr="00B310E3" w:rsidRDefault="00115AD0" w:rsidP="00041F6D">
      <w:pPr>
        <w:rPr>
          <w:b/>
          <w:color w:val="FF0000"/>
          <w:sz w:val="28"/>
          <w:szCs w:val="28"/>
          <w:lang w:val="en-GB"/>
        </w:rPr>
      </w:pPr>
    </w:p>
    <w:p w14:paraId="0C78A9E7" w14:textId="782555E0" w:rsidR="005B246D" w:rsidRPr="00B310E3" w:rsidRDefault="005B246D">
      <w:pPr>
        <w:rPr>
          <w:b/>
          <w:color w:val="FF0000"/>
          <w:sz w:val="28"/>
          <w:szCs w:val="28"/>
          <w:lang w:val="en-GB"/>
        </w:rPr>
      </w:pPr>
      <w:r w:rsidRPr="00B310E3">
        <w:rPr>
          <w:b/>
          <w:color w:val="FF0000"/>
          <w:sz w:val="28"/>
          <w:szCs w:val="28"/>
          <w:lang w:val="en-GB"/>
        </w:rPr>
        <w:t>PDF documents are preferred.</w:t>
      </w:r>
      <w:bookmarkStart w:id="22" w:name="_GoBack"/>
      <w:bookmarkEnd w:id="22"/>
    </w:p>
    <w:sectPr w:rsidR="005B246D" w:rsidRPr="00B310E3" w:rsidSect="004F38FC">
      <w:headerReference w:type="default" r:id="rId8"/>
      <w:pgSz w:w="11900" w:h="16840"/>
      <w:pgMar w:top="144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7E17" w14:textId="77777777" w:rsidR="002A115B" w:rsidRDefault="002A115B" w:rsidP="004F38FC">
      <w:r>
        <w:separator/>
      </w:r>
    </w:p>
  </w:endnote>
  <w:endnote w:type="continuationSeparator" w:id="0">
    <w:p w14:paraId="5B0DA927" w14:textId="77777777" w:rsidR="002A115B" w:rsidRDefault="002A115B" w:rsidP="004F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DD10" w14:textId="77777777" w:rsidR="002A115B" w:rsidRDefault="002A115B" w:rsidP="004F38FC">
      <w:r>
        <w:separator/>
      </w:r>
    </w:p>
  </w:footnote>
  <w:footnote w:type="continuationSeparator" w:id="0">
    <w:p w14:paraId="34F4A62A" w14:textId="77777777" w:rsidR="002A115B" w:rsidRDefault="002A115B" w:rsidP="004F38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5C0C" w14:textId="09511737" w:rsidR="00531357" w:rsidRDefault="00531357" w:rsidP="004F38FC">
    <w:pPr>
      <w:pStyle w:val="Header"/>
      <w:jc w:val="center"/>
    </w:pPr>
    <w:r w:rsidRPr="00B61C5D">
      <w:rPr>
        <w:rFonts w:ascii="&amp;quot" w:eastAsia="Times New Roman" w:hAnsi="&amp;quot" w:cs="Times New Roman"/>
        <w:noProof/>
        <w:color w:val="333333"/>
      </w:rPr>
      <w:drawing>
        <wp:inline distT="0" distB="0" distL="0" distR="0" wp14:anchorId="06F445B7" wp14:editId="4CA5A7F7">
          <wp:extent cx="6800850" cy="2099979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358" cy="211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gliocco, Gabriella">
    <w15:presenceInfo w15:providerId="AD" w15:userId="S::ucjtgvi@ucl.ac.uk::39a95102-ab71-47c3-930f-512f8b1704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FC"/>
    <w:rsid w:val="000075E8"/>
    <w:rsid w:val="00041F6D"/>
    <w:rsid w:val="00061447"/>
    <w:rsid w:val="000D02E8"/>
    <w:rsid w:val="000E5944"/>
    <w:rsid w:val="000E5E40"/>
    <w:rsid w:val="00115AD0"/>
    <w:rsid w:val="00120BAC"/>
    <w:rsid w:val="00150B17"/>
    <w:rsid w:val="001630AC"/>
    <w:rsid w:val="00183942"/>
    <w:rsid w:val="00183DC3"/>
    <w:rsid w:val="001B0C3F"/>
    <w:rsid w:val="001C3502"/>
    <w:rsid w:val="001E125A"/>
    <w:rsid w:val="002020F4"/>
    <w:rsid w:val="0023091F"/>
    <w:rsid w:val="002A115B"/>
    <w:rsid w:val="002C2F39"/>
    <w:rsid w:val="002C2F80"/>
    <w:rsid w:val="002D076E"/>
    <w:rsid w:val="002E1D26"/>
    <w:rsid w:val="00301737"/>
    <w:rsid w:val="00301E68"/>
    <w:rsid w:val="00306D5D"/>
    <w:rsid w:val="003376CC"/>
    <w:rsid w:val="00351058"/>
    <w:rsid w:val="00351704"/>
    <w:rsid w:val="003F24BE"/>
    <w:rsid w:val="00427196"/>
    <w:rsid w:val="00450E68"/>
    <w:rsid w:val="0047271A"/>
    <w:rsid w:val="004C1169"/>
    <w:rsid w:val="004C490F"/>
    <w:rsid w:val="004F38FC"/>
    <w:rsid w:val="00505A03"/>
    <w:rsid w:val="00531357"/>
    <w:rsid w:val="00556694"/>
    <w:rsid w:val="00556938"/>
    <w:rsid w:val="005A0371"/>
    <w:rsid w:val="005B246D"/>
    <w:rsid w:val="005F19E0"/>
    <w:rsid w:val="006504DC"/>
    <w:rsid w:val="00651E09"/>
    <w:rsid w:val="006A68A0"/>
    <w:rsid w:val="00722595"/>
    <w:rsid w:val="00733A71"/>
    <w:rsid w:val="00753092"/>
    <w:rsid w:val="00783D96"/>
    <w:rsid w:val="007E77F5"/>
    <w:rsid w:val="007F6D3D"/>
    <w:rsid w:val="0081482B"/>
    <w:rsid w:val="00832DB8"/>
    <w:rsid w:val="00870D7B"/>
    <w:rsid w:val="0088152D"/>
    <w:rsid w:val="008B5289"/>
    <w:rsid w:val="008F349C"/>
    <w:rsid w:val="00940AD3"/>
    <w:rsid w:val="00960ACB"/>
    <w:rsid w:val="009C69AB"/>
    <w:rsid w:val="009D628B"/>
    <w:rsid w:val="00A70806"/>
    <w:rsid w:val="00A97A8F"/>
    <w:rsid w:val="00B07885"/>
    <w:rsid w:val="00B27EC9"/>
    <w:rsid w:val="00B310E3"/>
    <w:rsid w:val="00B92A14"/>
    <w:rsid w:val="00BC214E"/>
    <w:rsid w:val="00BF6C5F"/>
    <w:rsid w:val="00C43FD7"/>
    <w:rsid w:val="00C8241B"/>
    <w:rsid w:val="00CA57AE"/>
    <w:rsid w:val="00CA7F12"/>
    <w:rsid w:val="00CB1664"/>
    <w:rsid w:val="00CD351F"/>
    <w:rsid w:val="00CD434A"/>
    <w:rsid w:val="00D11F0B"/>
    <w:rsid w:val="00D14AC8"/>
    <w:rsid w:val="00D30923"/>
    <w:rsid w:val="00D339CB"/>
    <w:rsid w:val="00D92B1B"/>
    <w:rsid w:val="00DC2D72"/>
    <w:rsid w:val="00DE0D0D"/>
    <w:rsid w:val="00DE29F4"/>
    <w:rsid w:val="00DF1846"/>
    <w:rsid w:val="00DF48A6"/>
    <w:rsid w:val="00E01EDD"/>
    <w:rsid w:val="00E16473"/>
    <w:rsid w:val="00E834C0"/>
    <w:rsid w:val="00E83F7C"/>
    <w:rsid w:val="00F21ADC"/>
    <w:rsid w:val="00F43832"/>
    <w:rsid w:val="00F75C7E"/>
    <w:rsid w:val="00FA248F"/>
    <w:rsid w:val="00FC43B1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2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6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1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6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cologicalbrain@ucl.ac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5974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Warda Sharif</cp:lastModifiedBy>
  <cp:revision>2</cp:revision>
  <dcterms:created xsi:type="dcterms:W3CDTF">2020-12-02T20:37:00Z</dcterms:created>
  <dcterms:modified xsi:type="dcterms:W3CDTF">2020-12-02T20:37:00Z</dcterms:modified>
</cp:coreProperties>
</file>